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8F192" w14:textId="77777777" w:rsidR="009E4AC9" w:rsidRDefault="009E4AC9">
      <w:pPr>
        <w:pStyle w:val="Textoindependiente"/>
        <w:rPr>
          <w:rFonts w:ascii="Times New Roman"/>
          <w:sz w:val="20"/>
        </w:rPr>
      </w:pPr>
    </w:p>
    <w:p w14:paraId="30985BA9" w14:textId="77777777" w:rsidR="009E4AC9" w:rsidRDefault="009E4AC9">
      <w:pPr>
        <w:pStyle w:val="Textoindependiente"/>
        <w:spacing w:before="41"/>
        <w:rPr>
          <w:rFonts w:ascii="Times New Roman"/>
          <w:sz w:val="20"/>
        </w:rPr>
      </w:pPr>
    </w:p>
    <w:p w14:paraId="60013257" w14:textId="77777777" w:rsidR="009E4AC9" w:rsidRDefault="00000000">
      <w:pPr>
        <w:tabs>
          <w:tab w:val="left" w:pos="2037"/>
          <w:tab w:val="left" w:pos="6007"/>
          <w:tab w:val="left" w:pos="6970"/>
          <w:tab w:val="left" w:pos="10772"/>
        </w:tabs>
        <w:spacing w:line="491" w:lineRule="auto"/>
        <w:ind w:left="4311" w:right="385" w:hanging="3810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398912" behindDoc="1" locked="0" layoutInCell="1" allowOverlap="1" wp14:anchorId="310CA302" wp14:editId="4CD65E04">
                <wp:simplePos x="0" y="0"/>
                <wp:positionH relativeFrom="page">
                  <wp:posOffset>1461770</wp:posOffset>
                </wp:positionH>
                <wp:positionV relativeFrom="paragraph">
                  <wp:posOffset>718209</wp:posOffset>
                </wp:positionV>
                <wp:extent cx="155575" cy="3187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575" cy="318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575" h="318770">
                              <a:moveTo>
                                <a:pt x="155448" y="0"/>
                              </a:moveTo>
                              <a:lnTo>
                                <a:pt x="149352" y="0"/>
                              </a:lnTo>
                              <a:lnTo>
                                <a:pt x="149352" y="6096"/>
                              </a:lnTo>
                              <a:lnTo>
                                <a:pt x="149352" y="312420"/>
                              </a:lnTo>
                              <a:lnTo>
                                <a:pt x="6096" y="312420"/>
                              </a:lnTo>
                              <a:lnTo>
                                <a:pt x="6096" y="6096"/>
                              </a:lnTo>
                              <a:lnTo>
                                <a:pt x="149352" y="6096"/>
                              </a:lnTo>
                              <a:lnTo>
                                <a:pt x="14935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12420"/>
                              </a:lnTo>
                              <a:lnTo>
                                <a:pt x="0" y="318516"/>
                              </a:lnTo>
                              <a:lnTo>
                                <a:pt x="6096" y="318516"/>
                              </a:lnTo>
                              <a:lnTo>
                                <a:pt x="149352" y="318516"/>
                              </a:lnTo>
                              <a:lnTo>
                                <a:pt x="155448" y="318516"/>
                              </a:lnTo>
                              <a:lnTo>
                                <a:pt x="155448" y="312420"/>
                              </a:lnTo>
                              <a:lnTo>
                                <a:pt x="155448" y="6096"/>
                              </a:lnTo>
                              <a:lnTo>
                                <a:pt x="1554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19C5F1" id="Graphic 6" o:spid="_x0000_s1026" style="position:absolute;margin-left:115.1pt;margin-top:56.55pt;width:12.25pt;height:25.1pt;z-index:-1591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5575,31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" path="m155448,r-6096,l149352,6096r,306324l6096,312420r,-306324l149352,6096r,-6096l6096,,,,,6096,,312420r,6096l6096,318516r143256,l155448,318516r,-6096l155448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399424" behindDoc="1" locked="0" layoutInCell="1" allowOverlap="1" wp14:anchorId="56E19492" wp14:editId="270D8C11">
                <wp:simplePos x="0" y="0"/>
                <wp:positionH relativeFrom="page">
                  <wp:posOffset>2327402</wp:posOffset>
                </wp:positionH>
                <wp:positionV relativeFrom="paragraph">
                  <wp:posOffset>718209</wp:posOffset>
                </wp:positionV>
                <wp:extent cx="156210" cy="3187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210" cy="318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210" h="31877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12420"/>
                              </a:lnTo>
                              <a:lnTo>
                                <a:pt x="0" y="318516"/>
                              </a:lnTo>
                              <a:lnTo>
                                <a:pt x="6083" y="318516"/>
                              </a:lnTo>
                              <a:lnTo>
                                <a:pt x="6083" y="312420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156210" h="318770">
                              <a:moveTo>
                                <a:pt x="149656" y="312420"/>
                              </a:moveTo>
                              <a:lnTo>
                                <a:pt x="6096" y="312420"/>
                              </a:lnTo>
                              <a:lnTo>
                                <a:pt x="6096" y="318516"/>
                              </a:lnTo>
                              <a:lnTo>
                                <a:pt x="149656" y="318516"/>
                              </a:lnTo>
                              <a:lnTo>
                                <a:pt x="149656" y="312420"/>
                              </a:lnTo>
                              <a:close/>
                            </a:path>
                            <a:path w="156210" h="318770">
                              <a:moveTo>
                                <a:pt x="149656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149656" y="6096"/>
                              </a:lnTo>
                              <a:lnTo>
                                <a:pt x="149656" y="0"/>
                              </a:lnTo>
                              <a:close/>
                            </a:path>
                            <a:path w="156210" h="318770">
                              <a:moveTo>
                                <a:pt x="155829" y="0"/>
                              </a:moveTo>
                              <a:lnTo>
                                <a:pt x="149733" y="0"/>
                              </a:lnTo>
                              <a:lnTo>
                                <a:pt x="149733" y="6096"/>
                              </a:lnTo>
                              <a:lnTo>
                                <a:pt x="149733" y="312420"/>
                              </a:lnTo>
                              <a:lnTo>
                                <a:pt x="149733" y="318516"/>
                              </a:lnTo>
                              <a:lnTo>
                                <a:pt x="155829" y="318516"/>
                              </a:lnTo>
                              <a:lnTo>
                                <a:pt x="155829" y="312420"/>
                              </a:lnTo>
                              <a:lnTo>
                                <a:pt x="155829" y="6096"/>
                              </a:lnTo>
                              <a:lnTo>
                                <a:pt x="1558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8B50F1" id="Graphic 7" o:spid="_x0000_s1026" style="position:absolute;margin-left:183.25pt;margin-top:56.55pt;width:12.3pt;height:25.1pt;z-index:-1591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6210,31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" path="m6083,l,,,6096,,312420r,6096l6083,318516r,-6096l6083,6096,6083,xem149656,312420r-143560,l6096,318516r143560,l149656,312420xem149656,l6096,r,6096l149656,6096r,-6096xem155829,r-6096,l149733,6096r,306324l149733,318516r6096,l155829,312420r,-306324l155829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399936" behindDoc="1" locked="0" layoutInCell="1" allowOverlap="1" wp14:anchorId="4DC338A6" wp14:editId="5561154A">
                <wp:simplePos x="0" y="0"/>
                <wp:positionH relativeFrom="page">
                  <wp:posOffset>3165983</wp:posOffset>
                </wp:positionH>
                <wp:positionV relativeFrom="paragraph">
                  <wp:posOffset>718209</wp:posOffset>
                </wp:positionV>
                <wp:extent cx="155575" cy="3187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575" cy="318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575" h="31877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12420"/>
                              </a:lnTo>
                              <a:lnTo>
                                <a:pt x="0" y="318516"/>
                              </a:lnTo>
                              <a:lnTo>
                                <a:pt x="6083" y="318516"/>
                              </a:lnTo>
                              <a:lnTo>
                                <a:pt x="6083" y="312420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155575" h="318770">
                              <a:moveTo>
                                <a:pt x="155448" y="0"/>
                              </a:moveTo>
                              <a:lnTo>
                                <a:pt x="149352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149352" y="6096"/>
                              </a:lnTo>
                              <a:lnTo>
                                <a:pt x="149352" y="312420"/>
                              </a:lnTo>
                              <a:lnTo>
                                <a:pt x="6096" y="312420"/>
                              </a:lnTo>
                              <a:lnTo>
                                <a:pt x="6096" y="318516"/>
                              </a:lnTo>
                              <a:lnTo>
                                <a:pt x="149352" y="318516"/>
                              </a:lnTo>
                              <a:lnTo>
                                <a:pt x="155448" y="318516"/>
                              </a:lnTo>
                              <a:lnTo>
                                <a:pt x="155448" y="312420"/>
                              </a:lnTo>
                              <a:lnTo>
                                <a:pt x="155448" y="6096"/>
                              </a:lnTo>
                              <a:lnTo>
                                <a:pt x="1554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FCF09A" id="Graphic 8" o:spid="_x0000_s1026" style="position:absolute;margin-left:249.3pt;margin-top:56.55pt;width:12.25pt;height:25.1pt;z-index:-1591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5575,31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" path="m6083,l,,,6096,,312420r,6096l6083,318516r,-6096l6083,6096,6083,xem155448,r-6096,l6096,r,6096l149352,6096r,306324l6096,312420r,6096l149352,318516r6096,l155448,312420r,-306324l155448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400448" behindDoc="1" locked="0" layoutInCell="1" allowOverlap="1" wp14:anchorId="087AA1AF" wp14:editId="63997C55">
                <wp:simplePos x="0" y="0"/>
                <wp:positionH relativeFrom="page">
                  <wp:posOffset>4231513</wp:posOffset>
                </wp:positionH>
                <wp:positionV relativeFrom="paragraph">
                  <wp:posOffset>718209</wp:posOffset>
                </wp:positionV>
                <wp:extent cx="187960" cy="3187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960" cy="318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960" h="31877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12420"/>
                              </a:lnTo>
                              <a:lnTo>
                                <a:pt x="0" y="318516"/>
                              </a:lnTo>
                              <a:lnTo>
                                <a:pt x="6083" y="318516"/>
                              </a:lnTo>
                              <a:lnTo>
                                <a:pt x="6083" y="312420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187960" h="318770">
                              <a:moveTo>
                                <a:pt x="187439" y="0"/>
                              </a:moveTo>
                              <a:lnTo>
                                <a:pt x="181356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181356" y="6096"/>
                              </a:lnTo>
                              <a:lnTo>
                                <a:pt x="181356" y="312420"/>
                              </a:lnTo>
                              <a:lnTo>
                                <a:pt x="6096" y="312420"/>
                              </a:lnTo>
                              <a:lnTo>
                                <a:pt x="6096" y="318516"/>
                              </a:lnTo>
                              <a:lnTo>
                                <a:pt x="181356" y="318516"/>
                              </a:lnTo>
                              <a:lnTo>
                                <a:pt x="187439" y="318516"/>
                              </a:lnTo>
                              <a:lnTo>
                                <a:pt x="187439" y="312420"/>
                              </a:lnTo>
                              <a:lnTo>
                                <a:pt x="187439" y="6096"/>
                              </a:lnTo>
                              <a:lnTo>
                                <a:pt x="1874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57DDAE" id="Graphic 9" o:spid="_x0000_s1026" style="position:absolute;margin-left:333.2pt;margin-top:56.55pt;width:14.8pt;height:25.1pt;z-index:-1591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960,31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" path="m6083,l,,,6096,,312420r,6096l6083,318516r,-6096l6083,6096,6083,xem187439,r-6083,l6096,r,6096l181356,6096r,306324l6096,312420r,6096l181356,318516r6083,l187439,312420r,-306324l187439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400960" behindDoc="1" locked="0" layoutInCell="1" allowOverlap="1" wp14:anchorId="1243A6D8" wp14:editId="48645767">
                <wp:simplePos x="0" y="0"/>
                <wp:positionH relativeFrom="page">
                  <wp:posOffset>5284597</wp:posOffset>
                </wp:positionH>
                <wp:positionV relativeFrom="paragraph">
                  <wp:posOffset>718209</wp:posOffset>
                </wp:positionV>
                <wp:extent cx="155575" cy="3187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575" cy="318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575" h="318770">
                              <a:moveTo>
                                <a:pt x="149339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12420"/>
                              </a:lnTo>
                              <a:lnTo>
                                <a:pt x="0" y="318516"/>
                              </a:lnTo>
                              <a:lnTo>
                                <a:pt x="6096" y="318516"/>
                              </a:lnTo>
                              <a:lnTo>
                                <a:pt x="149339" y="318516"/>
                              </a:lnTo>
                              <a:lnTo>
                                <a:pt x="149339" y="312420"/>
                              </a:lnTo>
                              <a:lnTo>
                                <a:pt x="6096" y="312420"/>
                              </a:lnTo>
                              <a:lnTo>
                                <a:pt x="6096" y="6096"/>
                              </a:lnTo>
                              <a:lnTo>
                                <a:pt x="149339" y="6096"/>
                              </a:lnTo>
                              <a:lnTo>
                                <a:pt x="149339" y="0"/>
                              </a:lnTo>
                              <a:close/>
                            </a:path>
                            <a:path w="155575" h="318770">
                              <a:moveTo>
                                <a:pt x="155435" y="0"/>
                              </a:moveTo>
                              <a:lnTo>
                                <a:pt x="149352" y="0"/>
                              </a:lnTo>
                              <a:lnTo>
                                <a:pt x="149352" y="6096"/>
                              </a:lnTo>
                              <a:lnTo>
                                <a:pt x="149352" y="312420"/>
                              </a:lnTo>
                              <a:lnTo>
                                <a:pt x="149352" y="318516"/>
                              </a:lnTo>
                              <a:lnTo>
                                <a:pt x="155435" y="318516"/>
                              </a:lnTo>
                              <a:lnTo>
                                <a:pt x="155435" y="312420"/>
                              </a:lnTo>
                              <a:lnTo>
                                <a:pt x="155435" y="6096"/>
                              </a:lnTo>
                              <a:lnTo>
                                <a:pt x="155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431F8" id="Graphic 10" o:spid="_x0000_s1026" style="position:absolute;margin-left:416.1pt;margin-top:56.55pt;width:12.25pt;height:25.1pt;z-index:-1591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5575,31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" path="m149339,l6096,,,,,6096,,312420r,6096l6096,318516r143243,l149339,312420r-143243,l6096,6096r143243,l149339,xem155435,r-6083,l149352,6096r,306324l149352,318516r6083,l155435,312420r,-306324l155435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401984" behindDoc="1" locked="0" layoutInCell="1" allowOverlap="1" wp14:anchorId="4C79E754" wp14:editId="7BAC6458">
                <wp:simplePos x="0" y="0"/>
                <wp:positionH relativeFrom="page">
                  <wp:posOffset>585216</wp:posOffset>
                </wp:positionH>
                <wp:positionV relativeFrom="paragraph">
                  <wp:posOffset>-161138</wp:posOffset>
                </wp:positionV>
                <wp:extent cx="6771640" cy="683196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1640" cy="6831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1640" h="6831965">
                              <a:moveTo>
                                <a:pt x="18275" y="19951"/>
                              </a:moveTo>
                              <a:lnTo>
                                <a:pt x="0" y="19951"/>
                              </a:lnTo>
                              <a:lnTo>
                                <a:pt x="0" y="6813296"/>
                              </a:lnTo>
                              <a:lnTo>
                                <a:pt x="0" y="6831584"/>
                              </a:lnTo>
                              <a:lnTo>
                                <a:pt x="18275" y="6831584"/>
                              </a:lnTo>
                              <a:lnTo>
                                <a:pt x="18275" y="6813296"/>
                              </a:lnTo>
                              <a:lnTo>
                                <a:pt x="18275" y="19951"/>
                              </a:lnTo>
                              <a:close/>
                            </a:path>
                            <a:path w="6771640" h="6831965">
                              <a:moveTo>
                                <a:pt x="18275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0" y="19812"/>
                              </a:lnTo>
                              <a:lnTo>
                                <a:pt x="18275" y="19812"/>
                              </a:lnTo>
                              <a:lnTo>
                                <a:pt x="18275" y="18288"/>
                              </a:lnTo>
                              <a:lnTo>
                                <a:pt x="18275" y="0"/>
                              </a:lnTo>
                              <a:close/>
                            </a:path>
                            <a:path w="6771640" h="6831965">
                              <a:moveTo>
                                <a:pt x="6771183" y="19951"/>
                              </a:moveTo>
                              <a:lnTo>
                                <a:pt x="6752590" y="19951"/>
                              </a:lnTo>
                              <a:lnTo>
                                <a:pt x="6752590" y="6813296"/>
                              </a:lnTo>
                              <a:lnTo>
                                <a:pt x="18288" y="6813296"/>
                              </a:lnTo>
                              <a:lnTo>
                                <a:pt x="18288" y="6831584"/>
                              </a:lnTo>
                              <a:lnTo>
                                <a:pt x="6752590" y="6831584"/>
                              </a:lnTo>
                              <a:lnTo>
                                <a:pt x="6771183" y="6831584"/>
                              </a:lnTo>
                              <a:lnTo>
                                <a:pt x="6771183" y="6813296"/>
                              </a:lnTo>
                              <a:lnTo>
                                <a:pt x="6771183" y="19951"/>
                              </a:lnTo>
                              <a:close/>
                            </a:path>
                            <a:path w="6771640" h="6831965">
                              <a:moveTo>
                                <a:pt x="6771183" y="0"/>
                              </a:moveTo>
                              <a:lnTo>
                                <a:pt x="6752590" y="0"/>
                              </a:ln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6752590" y="18288"/>
                              </a:lnTo>
                              <a:lnTo>
                                <a:pt x="6752590" y="19812"/>
                              </a:lnTo>
                              <a:lnTo>
                                <a:pt x="6771183" y="19812"/>
                              </a:lnTo>
                              <a:lnTo>
                                <a:pt x="6771183" y="18288"/>
                              </a:lnTo>
                              <a:lnTo>
                                <a:pt x="67711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EDCEC8" id="Graphic 11" o:spid="_x0000_s1026" style="position:absolute;margin-left:46.1pt;margin-top:-12.7pt;width:533.2pt;height:537.95pt;z-index:-1591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71640,683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" path="m18275,19951l,19951,,6813296r,18288l18275,6831584r,-18288l18275,19951xem18275,l,,,18288r,1524l18275,19812r,-1524l18275,xem6771183,19951r-18593,l6752590,6813296r-6734302,l18288,6831584r6734302,l6771183,6831584r,-18288l6771183,19951xem6771183,r-18593,l18288,r,18288l6752590,18288r,1524l6771183,19812r,-1524l6771183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z w:val="20"/>
        </w:rPr>
        <w:t>Fecha (1):</w:t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z w:val="20"/>
        </w:rPr>
        <w:tab/>
        <w:t>Folio del Cambio (2):</w:t>
      </w:r>
      <w:r>
        <w:rPr>
          <w:rFonts w:ascii="Arial"/>
          <w:b/>
          <w:spacing w:val="52"/>
          <w:sz w:val="20"/>
        </w:rPr>
        <w:t xml:space="preserve"> 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z w:val="20"/>
        </w:rPr>
        <w:t xml:space="preserve"> El cambio proviene de (3):</w:t>
      </w:r>
    </w:p>
    <w:p w14:paraId="28F52C8B" w14:textId="77777777" w:rsidR="009E4AC9" w:rsidRDefault="009E4AC9">
      <w:pPr>
        <w:pStyle w:val="Textoindependiente"/>
        <w:spacing w:before="9"/>
        <w:rPr>
          <w:rFonts w:ascii="Arial"/>
          <w:b/>
          <w:sz w:val="8"/>
        </w:rPr>
      </w:pPr>
    </w:p>
    <w:p w14:paraId="60BA8A6A" w14:textId="77777777" w:rsidR="009E4AC9" w:rsidRDefault="009E4AC9">
      <w:pPr>
        <w:pStyle w:val="Textoindependiente"/>
        <w:rPr>
          <w:rFonts w:ascii="Arial"/>
          <w:b/>
          <w:sz w:val="8"/>
        </w:rPr>
        <w:sectPr w:rsidR="009E4AC9" w:rsidSect="001D4CB8">
          <w:headerReference w:type="default" r:id="rId6"/>
          <w:footerReference w:type="default" r:id="rId7"/>
          <w:type w:val="continuous"/>
          <w:pgSz w:w="12240" w:h="15840"/>
          <w:pgMar w:top="1980" w:right="360" w:bottom="620" w:left="720" w:header="283" w:footer="435" w:gutter="0"/>
          <w:pgNumType w:start="1"/>
          <w:cols w:space="720"/>
          <w:docGrid w:linePitch="299"/>
        </w:sectPr>
      </w:pPr>
    </w:p>
    <w:p w14:paraId="6F5CEE01" w14:textId="77777777" w:rsidR="009E4AC9" w:rsidRDefault="00000000">
      <w:pPr>
        <w:spacing w:before="95"/>
        <w:ind w:left="737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398400" behindDoc="1" locked="0" layoutInCell="1" allowOverlap="1" wp14:anchorId="1F927437" wp14:editId="5081195A">
                <wp:simplePos x="0" y="0"/>
                <wp:positionH relativeFrom="page">
                  <wp:posOffset>704088</wp:posOffset>
                </wp:positionH>
                <wp:positionV relativeFrom="paragraph">
                  <wp:posOffset>55325</wp:posOffset>
                </wp:positionV>
                <wp:extent cx="156210" cy="3187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210" cy="318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210" h="31877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12420"/>
                              </a:lnTo>
                              <a:lnTo>
                                <a:pt x="0" y="318516"/>
                              </a:lnTo>
                              <a:lnTo>
                                <a:pt x="6083" y="318516"/>
                              </a:lnTo>
                              <a:lnTo>
                                <a:pt x="6083" y="312420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156210" h="318770">
                              <a:moveTo>
                                <a:pt x="155752" y="0"/>
                              </a:moveTo>
                              <a:lnTo>
                                <a:pt x="149656" y="0"/>
                              </a:lnTo>
                              <a:lnTo>
                                <a:pt x="12192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12192" y="6096"/>
                              </a:lnTo>
                              <a:lnTo>
                                <a:pt x="149656" y="6096"/>
                              </a:lnTo>
                              <a:lnTo>
                                <a:pt x="149656" y="312420"/>
                              </a:lnTo>
                              <a:lnTo>
                                <a:pt x="6096" y="312420"/>
                              </a:lnTo>
                              <a:lnTo>
                                <a:pt x="6096" y="318516"/>
                              </a:lnTo>
                              <a:lnTo>
                                <a:pt x="149656" y="318516"/>
                              </a:lnTo>
                              <a:lnTo>
                                <a:pt x="155752" y="318516"/>
                              </a:lnTo>
                              <a:lnTo>
                                <a:pt x="155752" y="312420"/>
                              </a:lnTo>
                              <a:lnTo>
                                <a:pt x="155752" y="6096"/>
                              </a:lnTo>
                              <a:lnTo>
                                <a:pt x="1557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8FE97" id="Graphic 12" o:spid="_x0000_s1026" style="position:absolute;margin-left:55.45pt;margin-top:4.35pt;width:12.3pt;height:25.1pt;z-index:-1591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6210,31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" path="m6083,l,,,6096,,312420r,6096l6083,318516r,-6096l6083,6096,6083,xem155752,r-6096,l12192,,6096,r,6096l12192,6096r137464,l149656,312420r-143560,l6096,318516r143560,l155752,318516r,-6096l155752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14"/>
        </w:rPr>
        <w:t>Revisión</w:t>
      </w:r>
      <w:r>
        <w:rPr>
          <w:spacing w:val="40"/>
          <w:sz w:val="14"/>
        </w:rPr>
        <w:t xml:space="preserve"> </w:t>
      </w:r>
      <w:r>
        <w:rPr>
          <w:sz w:val="14"/>
        </w:rPr>
        <w:t>por la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Dirección</w:t>
      </w:r>
    </w:p>
    <w:p w14:paraId="5B2392F9" w14:textId="77777777" w:rsidR="009E4AC9" w:rsidRDefault="00000000">
      <w:pPr>
        <w:spacing w:before="95"/>
        <w:ind w:left="574"/>
        <w:rPr>
          <w:sz w:val="14"/>
        </w:rPr>
      </w:pPr>
      <w:r>
        <w:br w:type="column"/>
      </w:r>
      <w:r>
        <w:rPr>
          <w:spacing w:val="-2"/>
          <w:sz w:val="14"/>
        </w:rPr>
        <w:t>Auditoría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de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Servicio</w:t>
      </w:r>
    </w:p>
    <w:p w14:paraId="7ECA48F9" w14:textId="77777777" w:rsidR="009E4AC9" w:rsidRDefault="00000000">
      <w:pPr>
        <w:spacing w:before="95"/>
        <w:ind w:left="567"/>
        <w:rPr>
          <w:sz w:val="14"/>
        </w:rPr>
      </w:pPr>
      <w:r>
        <w:br w:type="column"/>
      </w:r>
      <w:r>
        <w:rPr>
          <w:spacing w:val="-2"/>
          <w:sz w:val="14"/>
        </w:rPr>
        <w:t>Auditoría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de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Calidad</w:t>
      </w:r>
    </w:p>
    <w:p w14:paraId="315E7597" w14:textId="77777777" w:rsidR="009E4AC9" w:rsidRDefault="00000000">
      <w:pPr>
        <w:spacing w:before="95"/>
        <w:ind w:left="526"/>
        <w:rPr>
          <w:sz w:val="14"/>
        </w:rPr>
      </w:pPr>
      <w:r>
        <w:br w:type="column"/>
      </w:r>
      <w:r>
        <w:rPr>
          <w:spacing w:val="-2"/>
          <w:sz w:val="14"/>
        </w:rPr>
        <w:t>Especificaciones</w:t>
      </w:r>
      <w:r>
        <w:rPr>
          <w:spacing w:val="40"/>
          <w:sz w:val="14"/>
        </w:rPr>
        <w:t xml:space="preserve"> </w:t>
      </w:r>
      <w:r>
        <w:rPr>
          <w:sz w:val="14"/>
        </w:rPr>
        <w:t>de Calidad no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cumplidas</w:t>
      </w:r>
    </w:p>
    <w:p w14:paraId="0FD1E286" w14:textId="77777777" w:rsidR="009E4AC9" w:rsidRDefault="00000000">
      <w:pPr>
        <w:spacing w:before="95"/>
        <w:ind w:left="647"/>
        <w:rPr>
          <w:sz w:val="14"/>
        </w:rPr>
      </w:pPr>
      <w:r>
        <w:br w:type="column"/>
      </w:r>
      <w:r>
        <w:rPr>
          <w:spacing w:val="-2"/>
          <w:sz w:val="14"/>
        </w:rPr>
        <w:t>Evaluación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de</w:t>
      </w:r>
      <w:r>
        <w:rPr>
          <w:spacing w:val="40"/>
          <w:sz w:val="14"/>
        </w:rPr>
        <w:t xml:space="preserve"> </w:t>
      </w:r>
      <w:r>
        <w:rPr>
          <w:sz w:val="14"/>
        </w:rPr>
        <w:t>Clima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Laboral</w:t>
      </w:r>
    </w:p>
    <w:p w14:paraId="01EBD8CB" w14:textId="77777777" w:rsidR="009E4AC9" w:rsidRDefault="00000000">
      <w:pPr>
        <w:spacing w:before="95"/>
        <w:ind w:left="694" w:right="2320"/>
        <w:rPr>
          <w:sz w:val="14"/>
        </w:rPr>
      </w:pPr>
      <w:r>
        <w:br w:type="column"/>
      </w:r>
      <w:r>
        <w:rPr>
          <w:sz w:val="14"/>
        </w:rPr>
        <w:t>Riesgos y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oportunidades</w:t>
      </w:r>
    </w:p>
    <w:p w14:paraId="4FE89A5E" w14:textId="77777777" w:rsidR="009E4AC9" w:rsidRDefault="009E4AC9">
      <w:pPr>
        <w:rPr>
          <w:sz w:val="14"/>
        </w:rPr>
        <w:sectPr w:rsidR="009E4AC9">
          <w:type w:val="continuous"/>
          <w:pgSz w:w="12240" w:h="15840"/>
          <w:pgMar w:top="1980" w:right="360" w:bottom="620" w:left="720" w:header="734" w:footer="435" w:gutter="0"/>
          <w:cols w:num="6" w:space="720" w:equalWidth="0">
            <w:col w:w="1319" w:space="40"/>
            <w:col w:w="1328" w:space="39"/>
            <w:col w:w="1322" w:space="40"/>
            <w:col w:w="1568" w:space="39"/>
            <w:col w:w="1524" w:space="39"/>
            <w:col w:w="3902"/>
          </w:cols>
        </w:sectPr>
      </w:pPr>
    </w:p>
    <w:p w14:paraId="2976F1F4" w14:textId="77777777" w:rsidR="009E4AC9" w:rsidRDefault="009E4AC9">
      <w:pPr>
        <w:pStyle w:val="Textoindependiente"/>
        <w:spacing w:before="20"/>
        <w:rPr>
          <w:sz w:val="14"/>
        </w:rPr>
      </w:pPr>
    </w:p>
    <w:p w14:paraId="532CD40A" w14:textId="77777777" w:rsidR="009E4AC9" w:rsidRDefault="00000000">
      <w:pPr>
        <w:spacing w:before="1"/>
        <w:ind w:left="830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401472" behindDoc="1" locked="0" layoutInCell="1" allowOverlap="1" wp14:anchorId="03B67474" wp14:editId="099E490E">
                <wp:simplePos x="0" y="0"/>
                <wp:positionH relativeFrom="page">
                  <wp:posOffset>763524</wp:posOffset>
                </wp:positionH>
                <wp:positionV relativeFrom="paragraph">
                  <wp:posOffset>-4457</wp:posOffset>
                </wp:positionV>
                <wp:extent cx="156210" cy="16319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210" cy="163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210" h="16319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56972"/>
                              </a:lnTo>
                              <a:lnTo>
                                <a:pt x="0" y="163068"/>
                              </a:lnTo>
                              <a:lnTo>
                                <a:pt x="6083" y="163068"/>
                              </a:lnTo>
                              <a:lnTo>
                                <a:pt x="6083" y="156972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156210" h="163195">
                              <a:moveTo>
                                <a:pt x="155752" y="0"/>
                              </a:moveTo>
                              <a:lnTo>
                                <a:pt x="149656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149656" y="6096"/>
                              </a:lnTo>
                              <a:lnTo>
                                <a:pt x="149656" y="156972"/>
                              </a:lnTo>
                              <a:lnTo>
                                <a:pt x="6096" y="156972"/>
                              </a:lnTo>
                              <a:lnTo>
                                <a:pt x="6096" y="163068"/>
                              </a:lnTo>
                              <a:lnTo>
                                <a:pt x="149656" y="163068"/>
                              </a:lnTo>
                              <a:lnTo>
                                <a:pt x="155752" y="163068"/>
                              </a:lnTo>
                              <a:lnTo>
                                <a:pt x="155752" y="156972"/>
                              </a:lnTo>
                              <a:lnTo>
                                <a:pt x="155752" y="6096"/>
                              </a:lnTo>
                              <a:lnTo>
                                <a:pt x="1557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9E7B00" id="Graphic 13" o:spid="_x0000_s1026" style="position:absolute;margin-left:60.1pt;margin-top:-.35pt;width:12.3pt;height:12.85pt;z-index:-1591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6210,16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" path="m6083,l,,,6096,,156972r,6096l6083,163068r,-6096l6083,6096,6083,xem155752,r-6096,l6096,r,6096l149656,6096r,150876l6096,156972r,6096l149656,163068r6096,l155752,156972r,-150876l155752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4"/>
        </w:rPr>
        <w:t>Otro,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Especifique:</w:t>
      </w:r>
    </w:p>
    <w:p w14:paraId="79CF5886" w14:textId="77777777" w:rsidR="009E4AC9" w:rsidRDefault="00000000">
      <w:pPr>
        <w:pStyle w:val="Textoindependiente"/>
        <w:spacing w:before="8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865596F" wp14:editId="0324A569">
                <wp:simplePos x="0" y="0"/>
                <wp:positionH relativeFrom="page">
                  <wp:posOffset>1848866</wp:posOffset>
                </wp:positionH>
                <wp:positionV relativeFrom="paragraph">
                  <wp:posOffset>49654</wp:posOffset>
                </wp:positionV>
                <wp:extent cx="2387600" cy="635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76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7600" h="6350">
                              <a:moveTo>
                                <a:pt x="238721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387219" y="6096"/>
                              </a:lnTo>
                              <a:lnTo>
                                <a:pt x="2387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34CF38" id="Graphic 14" o:spid="_x0000_s1026" style="position:absolute;margin-left:145.6pt;margin-top:3.9pt;width:188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876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" path="m2387219,l,,,6096r2387219,l238721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284052B" w14:textId="77777777" w:rsidR="009E4AC9" w:rsidRDefault="00000000">
      <w:pPr>
        <w:spacing w:before="155" w:after="5"/>
        <w:ind w:left="386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SOLICITUD:</w:t>
      </w: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3296"/>
        <w:gridCol w:w="3666"/>
        <w:gridCol w:w="3008"/>
        <w:gridCol w:w="125"/>
      </w:tblGrid>
      <w:tr w:rsidR="009E4AC9" w14:paraId="154EE995" w14:textId="77777777">
        <w:trPr>
          <w:trHeight w:val="1334"/>
        </w:trPr>
        <w:tc>
          <w:tcPr>
            <w:tcW w:w="10208" w:type="dxa"/>
            <w:gridSpan w:val="5"/>
          </w:tcPr>
          <w:p w14:paraId="3DC6F918" w14:textId="77777777" w:rsidR="009E4AC9" w:rsidRDefault="00000000">
            <w:pPr>
              <w:pStyle w:val="TableParagraph"/>
              <w:spacing w:line="225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Descripción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Cambio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(4):</w:t>
            </w:r>
          </w:p>
        </w:tc>
      </w:tr>
      <w:tr w:rsidR="009E4AC9" w14:paraId="01DB1A34" w14:textId="77777777">
        <w:trPr>
          <w:trHeight w:val="205"/>
        </w:trPr>
        <w:tc>
          <w:tcPr>
            <w:tcW w:w="10208" w:type="dxa"/>
            <w:gridSpan w:val="5"/>
            <w:tcBorders>
              <w:left w:val="nil"/>
              <w:right w:val="nil"/>
            </w:tcBorders>
          </w:tcPr>
          <w:p w14:paraId="0F63C722" w14:textId="77777777" w:rsidR="009E4AC9" w:rsidRDefault="009E4AC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E4AC9" w14:paraId="1C9991AE" w14:textId="77777777">
        <w:trPr>
          <w:trHeight w:val="873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4D88EEDE" w14:textId="77777777" w:rsidR="009E4AC9" w:rsidRDefault="009E4A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0" w:type="dxa"/>
            <w:gridSpan w:val="3"/>
          </w:tcPr>
          <w:p w14:paraId="19409A69" w14:textId="77777777" w:rsidR="009E4AC9" w:rsidRDefault="00000000">
            <w:pPr>
              <w:pStyle w:val="TableParagraph"/>
              <w:spacing w:line="225" w:lineRule="exact"/>
              <w:ind w:left="6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Descripción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Impacto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Cambio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(5):</w:t>
            </w:r>
          </w:p>
        </w:tc>
        <w:tc>
          <w:tcPr>
            <w:tcW w:w="125" w:type="dxa"/>
            <w:tcBorders>
              <w:top w:val="nil"/>
              <w:bottom w:val="nil"/>
              <w:right w:val="nil"/>
            </w:tcBorders>
          </w:tcPr>
          <w:p w14:paraId="5E707DDE" w14:textId="77777777" w:rsidR="009E4AC9" w:rsidRDefault="009E4A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4AC9" w14:paraId="40127826" w14:textId="77777777">
        <w:trPr>
          <w:trHeight w:val="414"/>
        </w:trPr>
        <w:tc>
          <w:tcPr>
            <w:tcW w:w="10208" w:type="dxa"/>
            <w:gridSpan w:val="5"/>
            <w:tcBorders>
              <w:left w:val="nil"/>
              <w:right w:val="nil"/>
            </w:tcBorders>
          </w:tcPr>
          <w:p w14:paraId="4A76867E" w14:textId="77777777" w:rsidR="009E4AC9" w:rsidRDefault="00000000">
            <w:pPr>
              <w:pStyle w:val="TableParagraph"/>
              <w:spacing w:before="203" w:line="192" w:lineRule="exact"/>
              <w:ind w:left="1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Equipo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trabajo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pacing w:val="-4"/>
                <w:sz w:val="18"/>
              </w:rPr>
              <w:t>(6):</w:t>
            </w:r>
          </w:p>
        </w:tc>
      </w:tr>
      <w:tr w:rsidR="009E4AC9" w14:paraId="17DDE876" w14:textId="77777777">
        <w:trPr>
          <w:trHeight w:val="246"/>
        </w:trPr>
        <w:tc>
          <w:tcPr>
            <w:tcW w:w="3409" w:type="dxa"/>
            <w:gridSpan w:val="2"/>
          </w:tcPr>
          <w:p w14:paraId="1F98249F" w14:textId="77777777" w:rsidR="009E4AC9" w:rsidRDefault="00000000"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Responsabilidad</w:t>
            </w:r>
          </w:p>
        </w:tc>
        <w:tc>
          <w:tcPr>
            <w:tcW w:w="3666" w:type="dxa"/>
          </w:tcPr>
          <w:p w14:paraId="2AC1A0EF" w14:textId="77777777" w:rsidR="009E4AC9" w:rsidRDefault="00000000">
            <w:pPr>
              <w:pStyle w:val="TableParagraph"/>
              <w:spacing w:line="201" w:lineRule="exact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Nombre</w:t>
            </w:r>
          </w:p>
        </w:tc>
        <w:tc>
          <w:tcPr>
            <w:tcW w:w="3133" w:type="dxa"/>
            <w:gridSpan w:val="2"/>
          </w:tcPr>
          <w:p w14:paraId="6147BB00" w14:textId="77777777" w:rsidR="009E4AC9" w:rsidRDefault="00000000">
            <w:pPr>
              <w:pStyle w:val="TableParagraph"/>
              <w:spacing w:line="201" w:lineRule="exact"/>
              <w:ind w:left="94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Función/cargo</w:t>
            </w:r>
          </w:p>
        </w:tc>
      </w:tr>
      <w:tr w:rsidR="009E4AC9" w14:paraId="73B6CCF0" w14:textId="77777777">
        <w:trPr>
          <w:trHeight w:val="235"/>
        </w:trPr>
        <w:tc>
          <w:tcPr>
            <w:tcW w:w="3409" w:type="dxa"/>
            <w:gridSpan w:val="2"/>
          </w:tcPr>
          <w:p w14:paraId="372BBB34" w14:textId="77777777" w:rsidR="009E4AC9" w:rsidRDefault="00000000">
            <w:pPr>
              <w:pStyle w:val="TableParagraph"/>
              <w:spacing w:line="201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Líder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del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proceso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a </w:t>
            </w:r>
            <w:r>
              <w:rPr>
                <w:rFonts w:ascii="Arial" w:hAnsi="Arial"/>
                <w:b/>
                <w:spacing w:val="-2"/>
                <w:sz w:val="18"/>
              </w:rPr>
              <w:t>Cambiar:</w:t>
            </w:r>
          </w:p>
        </w:tc>
        <w:tc>
          <w:tcPr>
            <w:tcW w:w="3666" w:type="dxa"/>
          </w:tcPr>
          <w:p w14:paraId="23B9868B" w14:textId="77777777" w:rsidR="009E4AC9" w:rsidRDefault="009E4A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3" w:type="dxa"/>
            <w:gridSpan w:val="2"/>
          </w:tcPr>
          <w:p w14:paraId="1F6B555E" w14:textId="77777777" w:rsidR="009E4AC9" w:rsidRDefault="009E4A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E4AC9" w14:paraId="16DD4A53" w14:textId="77777777">
        <w:trPr>
          <w:trHeight w:val="246"/>
        </w:trPr>
        <w:tc>
          <w:tcPr>
            <w:tcW w:w="3409" w:type="dxa"/>
            <w:gridSpan w:val="2"/>
            <w:vMerge w:val="restart"/>
          </w:tcPr>
          <w:p w14:paraId="46E11291" w14:textId="77777777" w:rsidR="009E4AC9" w:rsidRDefault="00000000"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Participantes:</w:t>
            </w:r>
          </w:p>
        </w:tc>
        <w:tc>
          <w:tcPr>
            <w:tcW w:w="3666" w:type="dxa"/>
          </w:tcPr>
          <w:p w14:paraId="4392166C" w14:textId="77777777" w:rsidR="009E4AC9" w:rsidRDefault="009E4A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3" w:type="dxa"/>
            <w:gridSpan w:val="2"/>
          </w:tcPr>
          <w:p w14:paraId="56730D97" w14:textId="77777777" w:rsidR="009E4AC9" w:rsidRDefault="009E4A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E4AC9" w14:paraId="1BB63275" w14:textId="77777777">
        <w:trPr>
          <w:trHeight w:val="244"/>
        </w:trPr>
        <w:tc>
          <w:tcPr>
            <w:tcW w:w="3409" w:type="dxa"/>
            <w:gridSpan w:val="2"/>
            <w:vMerge/>
            <w:tcBorders>
              <w:top w:val="nil"/>
            </w:tcBorders>
          </w:tcPr>
          <w:p w14:paraId="42791E48" w14:textId="77777777" w:rsidR="009E4AC9" w:rsidRDefault="009E4AC9">
            <w:pPr>
              <w:rPr>
                <w:sz w:val="2"/>
                <w:szCs w:val="2"/>
              </w:rPr>
            </w:pPr>
          </w:p>
        </w:tc>
        <w:tc>
          <w:tcPr>
            <w:tcW w:w="3666" w:type="dxa"/>
          </w:tcPr>
          <w:p w14:paraId="3B8B789D" w14:textId="77777777" w:rsidR="009E4AC9" w:rsidRDefault="009E4A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3" w:type="dxa"/>
            <w:gridSpan w:val="2"/>
          </w:tcPr>
          <w:p w14:paraId="709EEB4F" w14:textId="77777777" w:rsidR="009E4AC9" w:rsidRDefault="009E4A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E4AC9" w14:paraId="3A8BDE84" w14:textId="77777777">
        <w:trPr>
          <w:trHeight w:val="258"/>
        </w:trPr>
        <w:tc>
          <w:tcPr>
            <w:tcW w:w="3409" w:type="dxa"/>
            <w:gridSpan w:val="2"/>
            <w:vMerge/>
            <w:tcBorders>
              <w:top w:val="nil"/>
            </w:tcBorders>
          </w:tcPr>
          <w:p w14:paraId="37BA769D" w14:textId="77777777" w:rsidR="009E4AC9" w:rsidRDefault="009E4AC9">
            <w:pPr>
              <w:rPr>
                <w:sz w:val="2"/>
                <w:szCs w:val="2"/>
              </w:rPr>
            </w:pPr>
          </w:p>
        </w:tc>
        <w:tc>
          <w:tcPr>
            <w:tcW w:w="3666" w:type="dxa"/>
          </w:tcPr>
          <w:p w14:paraId="07654326" w14:textId="77777777" w:rsidR="009E4AC9" w:rsidRDefault="009E4A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3" w:type="dxa"/>
            <w:gridSpan w:val="2"/>
          </w:tcPr>
          <w:p w14:paraId="52CDC1AD" w14:textId="77777777" w:rsidR="009E4AC9" w:rsidRDefault="009E4A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4AC9" w14:paraId="39CAF4ED" w14:textId="77777777">
        <w:trPr>
          <w:trHeight w:val="246"/>
        </w:trPr>
        <w:tc>
          <w:tcPr>
            <w:tcW w:w="3409" w:type="dxa"/>
            <w:gridSpan w:val="2"/>
            <w:vMerge/>
            <w:tcBorders>
              <w:top w:val="nil"/>
            </w:tcBorders>
          </w:tcPr>
          <w:p w14:paraId="22E45189" w14:textId="77777777" w:rsidR="009E4AC9" w:rsidRDefault="009E4AC9">
            <w:pPr>
              <w:rPr>
                <w:sz w:val="2"/>
                <w:szCs w:val="2"/>
              </w:rPr>
            </w:pPr>
          </w:p>
        </w:tc>
        <w:tc>
          <w:tcPr>
            <w:tcW w:w="3666" w:type="dxa"/>
          </w:tcPr>
          <w:p w14:paraId="2C18B79B" w14:textId="77777777" w:rsidR="009E4AC9" w:rsidRDefault="009E4A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3" w:type="dxa"/>
            <w:gridSpan w:val="2"/>
          </w:tcPr>
          <w:p w14:paraId="4B48900C" w14:textId="77777777" w:rsidR="009E4AC9" w:rsidRDefault="009E4A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A22F666" w14:textId="77777777" w:rsidR="009E4AC9" w:rsidRDefault="009E4AC9">
      <w:pPr>
        <w:pStyle w:val="Textoindependiente"/>
        <w:spacing w:before="23"/>
        <w:rPr>
          <w:rFonts w:ascii="Arial"/>
          <w:b/>
          <w:sz w:val="18"/>
        </w:rPr>
      </w:pPr>
    </w:p>
    <w:p w14:paraId="6A5379C6" w14:textId="77777777" w:rsidR="009E4AC9" w:rsidRDefault="00000000">
      <w:pPr>
        <w:spacing w:after="6"/>
        <w:ind w:left="42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Plan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para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implementación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cambio:</w:t>
      </w: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9"/>
        <w:gridCol w:w="2513"/>
        <w:gridCol w:w="1697"/>
        <w:gridCol w:w="1668"/>
      </w:tblGrid>
      <w:tr w:rsidR="009E4AC9" w14:paraId="2CFA5FF0" w14:textId="77777777">
        <w:trPr>
          <w:trHeight w:val="690"/>
        </w:trPr>
        <w:tc>
          <w:tcPr>
            <w:tcW w:w="4189" w:type="dxa"/>
          </w:tcPr>
          <w:p w14:paraId="1F738F27" w14:textId="77777777" w:rsidR="009E4AC9" w:rsidRDefault="00000000">
            <w:pPr>
              <w:pStyle w:val="TableParagraph"/>
              <w:spacing w:line="225" w:lineRule="exact"/>
              <w:ind w:left="13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sz w:val="20"/>
              </w:rPr>
              <w:t>(7)</w:t>
            </w:r>
          </w:p>
        </w:tc>
        <w:tc>
          <w:tcPr>
            <w:tcW w:w="2513" w:type="dxa"/>
          </w:tcPr>
          <w:p w14:paraId="2F478610" w14:textId="77777777" w:rsidR="009E4AC9" w:rsidRDefault="00000000">
            <w:pPr>
              <w:pStyle w:val="TableParagraph"/>
              <w:spacing w:line="225" w:lineRule="exact"/>
              <w:ind w:left="4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Responsable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sz w:val="20"/>
              </w:rPr>
              <w:t>(8)</w:t>
            </w:r>
          </w:p>
        </w:tc>
        <w:tc>
          <w:tcPr>
            <w:tcW w:w="1697" w:type="dxa"/>
          </w:tcPr>
          <w:p w14:paraId="65EEE4CF" w14:textId="77777777" w:rsidR="009E4AC9" w:rsidRDefault="00000000">
            <w:pPr>
              <w:pStyle w:val="TableParagraph"/>
              <w:spacing w:line="225" w:lineRule="exact"/>
              <w:ind w:left="2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Recursos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sz w:val="20"/>
              </w:rPr>
              <w:t>(9)</w:t>
            </w:r>
          </w:p>
        </w:tc>
        <w:tc>
          <w:tcPr>
            <w:tcW w:w="1668" w:type="dxa"/>
          </w:tcPr>
          <w:p w14:paraId="18CCC09A" w14:textId="77777777" w:rsidR="009E4AC9" w:rsidRDefault="00000000">
            <w:pPr>
              <w:pStyle w:val="TableParagraph"/>
              <w:spacing w:line="225" w:lineRule="exact"/>
              <w:ind w:left="117" w:right="10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Fecha</w:t>
            </w:r>
          </w:p>
          <w:p w14:paraId="0205A0E7" w14:textId="77777777" w:rsidR="009E4AC9" w:rsidRDefault="00000000">
            <w:pPr>
              <w:pStyle w:val="TableParagraph"/>
              <w:spacing w:line="230" w:lineRule="atLeast"/>
              <w:ind w:left="117" w:right="10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programada </w:t>
            </w:r>
            <w:r>
              <w:rPr>
                <w:rFonts w:ascii="Arial"/>
                <w:b/>
                <w:spacing w:val="-4"/>
                <w:sz w:val="20"/>
              </w:rPr>
              <w:t>(10)</w:t>
            </w:r>
          </w:p>
        </w:tc>
      </w:tr>
      <w:tr w:rsidR="009E4AC9" w14:paraId="3394648F" w14:textId="77777777">
        <w:trPr>
          <w:trHeight w:val="230"/>
        </w:trPr>
        <w:tc>
          <w:tcPr>
            <w:tcW w:w="4189" w:type="dxa"/>
          </w:tcPr>
          <w:p w14:paraId="1C3F3F80" w14:textId="77777777" w:rsidR="009E4AC9" w:rsidRDefault="009E4A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3" w:type="dxa"/>
          </w:tcPr>
          <w:p w14:paraId="4173DCA7" w14:textId="77777777" w:rsidR="009E4AC9" w:rsidRDefault="009E4A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7" w:type="dxa"/>
          </w:tcPr>
          <w:p w14:paraId="14E4D3A1" w14:textId="77777777" w:rsidR="009E4AC9" w:rsidRDefault="009E4A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8" w:type="dxa"/>
          </w:tcPr>
          <w:p w14:paraId="29977C9D" w14:textId="77777777" w:rsidR="009E4AC9" w:rsidRDefault="009E4A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E4AC9" w14:paraId="19A23DC4" w14:textId="77777777">
        <w:trPr>
          <w:trHeight w:val="229"/>
        </w:trPr>
        <w:tc>
          <w:tcPr>
            <w:tcW w:w="4189" w:type="dxa"/>
          </w:tcPr>
          <w:p w14:paraId="5EE28D67" w14:textId="77777777" w:rsidR="009E4AC9" w:rsidRDefault="009E4A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3" w:type="dxa"/>
          </w:tcPr>
          <w:p w14:paraId="34577EE3" w14:textId="77777777" w:rsidR="009E4AC9" w:rsidRDefault="009E4A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7" w:type="dxa"/>
          </w:tcPr>
          <w:p w14:paraId="1BAB9578" w14:textId="77777777" w:rsidR="009E4AC9" w:rsidRDefault="009E4A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8" w:type="dxa"/>
          </w:tcPr>
          <w:p w14:paraId="2091EF9E" w14:textId="77777777" w:rsidR="009E4AC9" w:rsidRDefault="009E4A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E4AC9" w14:paraId="2FC0E233" w14:textId="77777777">
        <w:trPr>
          <w:trHeight w:val="230"/>
        </w:trPr>
        <w:tc>
          <w:tcPr>
            <w:tcW w:w="4189" w:type="dxa"/>
          </w:tcPr>
          <w:p w14:paraId="002858FB" w14:textId="77777777" w:rsidR="009E4AC9" w:rsidRDefault="009E4A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3" w:type="dxa"/>
          </w:tcPr>
          <w:p w14:paraId="26EA4151" w14:textId="77777777" w:rsidR="009E4AC9" w:rsidRDefault="009E4A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7" w:type="dxa"/>
          </w:tcPr>
          <w:p w14:paraId="03D899BF" w14:textId="77777777" w:rsidR="009E4AC9" w:rsidRDefault="009E4A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8" w:type="dxa"/>
          </w:tcPr>
          <w:p w14:paraId="278EE3AB" w14:textId="77777777" w:rsidR="009E4AC9" w:rsidRDefault="009E4A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E4AC9" w14:paraId="4A75140C" w14:textId="77777777">
        <w:trPr>
          <w:trHeight w:val="230"/>
        </w:trPr>
        <w:tc>
          <w:tcPr>
            <w:tcW w:w="4189" w:type="dxa"/>
          </w:tcPr>
          <w:p w14:paraId="15B29885" w14:textId="77777777" w:rsidR="009E4AC9" w:rsidRDefault="009E4A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3" w:type="dxa"/>
          </w:tcPr>
          <w:p w14:paraId="7F91DF8F" w14:textId="77777777" w:rsidR="009E4AC9" w:rsidRDefault="009E4A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7" w:type="dxa"/>
          </w:tcPr>
          <w:p w14:paraId="1A3A6876" w14:textId="77777777" w:rsidR="009E4AC9" w:rsidRDefault="009E4A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8" w:type="dxa"/>
          </w:tcPr>
          <w:p w14:paraId="4DC645EB" w14:textId="77777777" w:rsidR="009E4AC9" w:rsidRDefault="009E4A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88EFBBC" w14:textId="77777777" w:rsidR="009E4AC9" w:rsidRDefault="00000000">
      <w:pPr>
        <w:spacing w:before="202"/>
        <w:ind w:left="420"/>
        <w:rPr>
          <w:rFonts w:ascii="Arial"/>
          <w:b/>
          <w:sz w:val="18"/>
        </w:rPr>
      </w:pPr>
      <w:r>
        <w:rPr>
          <w:rFonts w:ascii="Arial"/>
          <w:b/>
          <w:sz w:val="18"/>
        </w:rPr>
        <w:t>EVIDENCIAS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ACCIONES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REALIZADAS</w:t>
      </w:r>
      <w:r>
        <w:rPr>
          <w:rFonts w:ascii="Arial"/>
          <w:b/>
          <w:spacing w:val="-2"/>
          <w:sz w:val="18"/>
        </w:rPr>
        <w:t xml:space="preserve"> (11):</w:t>
      </w:r>
    </w:p>
    <w:p w14:paraId="705C19EF" w14:textId="77777777" w:rsidR="009E4AC9" w:rsidRDefault="00000000">
      <w:pPr>
        <w:pStyle w:val="Textoindependiente"/>
        <w:spacing w:before="2"/>
        <w:rPr>
          <w:rFonts w:ascii="Arial"/>
          <w:b/>
          <w:sz w:val="12"/>
        </w:rPr>
      </w:pPr>
      <w:r>
        <w:rPr>
          <w:rFonts w:ascii="Arial"/>
          <w:b/>
          <w:noProof/>
          <w:sz w:val="12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FEA5575" wp14:editId="4BDD38B4">
                <wp:simplePos x="0" y="0"/>
                <wp:positionH relativeFrom="page">
                  <wp:posOffset>725424</wp:posOffset>
                </wp:positionH>
                <wp:positionV relativeFrom="paragraph">
                  <wp:posOffset>104278</wp:posOffset>
                </wp:positionV>
                <wp:extent cx="6492240" cy="49403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2240" cy="4940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2240" h="494030">
                              <a:moveTo>
                                <a:pt x="18275" y="475500"/>
                              </a:moveTo>
                              <a:lnTo>
                                <a:pt x="12192" y="475500"/>
                              </a:lnTo>
                              <a:lnTo>
                                <a:pt x="12192" y="481584"/>
                              </a:lnTo>
                              <a:lnTo>
                                <a:pt x="18275" y="481584"/>
                              </a:lnTo>
                              <a:lnTo>
                                <a:pt x="18275" y="475500"/>
                              </a:lnTo>
                              <a:close/>
                            </a:path>
                            <a:path w="6492240" h="494030">
                              <a:moveTo>
                                <a:pt x="18275" y="12204"/>
                              </a:moveTo>
                              <a:lnTo>
                                <a:pt x="12192" y="12204"/>
                              </a:lnTo>
                              <a:lnTo>
                                <a:pt x="12192" y="18288"/>
                              </a:lnTo>
                              <a:lnTo>
                                <a:pt x="12192" y="19812"/>
                              </a:lnTo>
                              <a:lnTo>
                                <a:pt x="12192" y="475488"/>
                              </a:lnTo>
                              <a:lnTo>
                                <a:pt x="18275" y="475488"/>
                              </a:lnTo>
                              <a:lnTo>
                                <a:pt x="18275" y="19812"/>
                              </a:lnTo>
                              <a:lnTo>
                                <a:pt x="18275" y="18288"/>
                              </a:lnTo>
                              <a:lnTo>
                                <a:pt x="18275" y="12204"/>
                              </a:lnTo>
                              <a:close/>
                            </a:path>
                            <a:path w="6492240" h="494030">
                              <a:moveTo>
                                <a:pt x="18275" y="12"/>
                              </a:moveTo>
                              <a:lnTo>
                                <a:pt x="6083" y="12"/>
                              </a:lnTo>
                              <a:lnTo>
                                <a:pt x="0" y="0"/>
                              </a:lnTo>
                              <a:lnTo>
                                <a:pt x="0" y="493776"/>
                              </a:lnTo>
                              <a:lnTo>
                                <a:pt x="6083" y="493776"/>
                              </a:lnTo>
                              <a:lnTo>
                                <a:pt x="18275" y="493776"/>
                              </a:lnTo>
                              <a:lnTo>
                                <a:pt x="18275" y="487692"/>
                              </a:lnTo>
                              <a:lnTo>
                                <a:pt x="6083" y="487692"/>
                              </a:lnTo>
                              <a:lnTo>
                                <a:pt x="6083" y="475488"/>
                              </a:lnTo>
                              <a:lnTo>
                                <a:pt x="6083" y="19812"/>
                              </a:lnTo>
                              <a:lnTo>
                                <a:pt x="6083" y="6096"/>
                              </a:lnTo>
                              <a:lnTo>
                                <a:pt x="18275" y="6096"/>
                              </a:lnTo>
                              <a:lnTo>
                                <a:pt x="18275" y="12"/>
                              </a:lnTo>
                              <a:close/>
                            </a:path>
                            <a:path w="6492240" h="494030">
                              <a:moveTo>
                                <a:pt x="6479781" y="475500"/>
                              </a:moveTo>
                              <a:lnTo>
                                <a:pt x="6473698" y="475500"/>
                              </a:lnTo>
                              <a:lnTo>
                                <a:pt x="18288" y="475500"/>
                              </a:lnTo>
                              <a:lnTo>
                                <a:pt x="18288" y="481584"/>
                              </a:lnTo>
                              <a:lnTo>
                                <a:pt x="6473698" y="481584"/>
                              </a:lnTo>
                              <a:lnTo>
                                <a:pt x="6479781" y="481584"/>
                              </a:lnTo>
                              <a:lnTo>
                                <a:pt x="6479781" y="475500"/>
                              </a:lnTo>
                              <a:close/>
                            </a:path>
                            <a:path w="6492240" h="494030">
                              <a:moveTo>
                                <a:pt x="6479781" y="12204"/>
                              </a:moveTo>
                              <a:lnTo>
                                <a:pt x="6473698" y="12204"/>
                              </a:lnTo>
                              <a:lnTo>
                                <a:pt x="18288" y="12204"/>
                              </a:lnTo>
                              <a:lnTo>
                                <a:pt x="18288" y="18288"/>
                              </a:lnTo>
                              <a:lnTo>
                                <a:pt x="6473698" y="18288"/>
                              </a:lnTo>
                              <a:lnTo>
                                <a:pt x="6473698" y="19812"/>
                              </a:lnTo>
                              <a:lnTo>
                                <a:pt x="6473698" y="475488"/>
                              </a:lnTo>
                              <a:lnTo>
                                <a:pt x="6479781" y="475488"/>
                              </a:lnTo>
                              <a:lnTo>
                                <a:pt x="6479781" y="19812"/>
                              </a:lnTo>
                              <a:lnTo>
                                <a:pt x="6479781" y="18288"/>
                              </a:lnTo>
                              <a:lnTo>
                                <a:pt x="6479781" y="12204"/>
                              </a:lnTo>
                              <a:close/>
                            </a:path>
                            <a:path w="6492240" h="494030">
                              <a:moveTo>
                                <a:pt x="6491986" y="0"/>
                              </a:moveTo>
                              <a:lnTo>
                                <a:pt x="6485890" y="0"/>
                              </a:lnTo>
                              <a:lnTo>
                                <a:pt x="6473698" y="12"/>
                              </a:lnTo>
                              <a:lnTo>
                                <a:pt x="18288" y="12"/>
                              </a:lnTo>
                              <a:lnTo>
                                <a:pt x="18288" y="6096"/>
                              </a:lnTo>
                              <a:lnTo>
                                <a:pt x="6473698" y="6096"/>
                              </a:lnTo>
                              <a:lnTo>
                                <a:pt x="6485890" y="6096"/>
                              </a:lnTo>
                              <a:lnTo>
                                <a:pt x="6485890" y="19812"/>
                              </a:lnTo>
                              <a:lnTo>
                                <a:pt x="6485890" y="475488"/>
                              </a:lnTo>
                              <a:lnTo>
                                <a:pt x="6485890" y="487692"/>
                              </a:lnTo>
                              <a:lnTo>
                                <a:pt x="6473698" y="487692"/>
                              </a:lnTo>
                              <a:lnTo>
                                <a:pt x="18288" y="487692"/>
                              </a:lnTo>
                              <a:lnTo>
                                <a:pt x="18288" y="493776"/>
                              </a:lnTo>
                              <a:lnTo>
                                <a:pt x="6473698" y="493776"/>
                              </a:lnTo>
                              <a:lnTo>
                                <a:pt x="6485890" y="493776"/>
                              </a:lnTo>
                              <a:lnTo>
                                <a:pt x="6491986" y="493776"/>
                              </a:lnTo>
                              <a:lnTo>
                                <a:pt x="6491986" y="487692"/>
                              </a:lnTo>
                              <a:lnTo>
                                <a:pt x="6491986" y="475488"/>
                              </a:lnTo>
                              <a:lnTo>
                                <a:pt x="6491986" y="19812"/>
                              </a:lnTo>
                              <a:lnTo>
                                <a:pt x="6491986" y="6096"/>
                              </a:lnTo>
                              <a:lnTo>
                                <a:pt x="6491986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BB29E" id="Graphic 15" o:spid="_x0000_s1026" style="position:absolute;margin-left:57.1pt;margin-top:8.2pt;width:511.2pt;height:38.9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2240,494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" path="m18275,475500r-6083,l12192,481584r6083,l18275,475500xem18275,12204r-6083,l12192,18288r,1524l12192,475488r6083,l18275,19812r,-1524l18275,12204xem18275,12l6083,12,,,,493776r6083,l18275,493776r,-6084l6083,487692r,-12204l6083,19812r,-13716l18275,6096r,-6084xem6479781,475500r-6083,l18288,475500r,6084l6473698,481584r6083,l6479781,475500xem6479781,12204r-6083,l18288,12204r,6084l6473698,18288r,1524l6473698,475488r6083,l6479781,19812r,-1524l6479781,12204xem6491986,r-6096,l6473698,12,18288,12r,6084l6473698,6096r12192,l6485890,19812r,455676l6485890,487692r-12192,l18288,487692r,6084l6473698,493776r12192,l6491986,493776r,-6084l6491986,475488r,-455676l6491986,6096r,-6084l649198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85BE056" w14:textId="77777777" w:rsidR="009E4AC9" w:rsidRDefault="009E4AC9">
      <w:pPr>
        <w:pStyle w:val="Textoindependiente"/>
        <w:spacing w:before="187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1"/>
        <w:gridCol w:w="3766"/>
        <w:gridCol w:w="3238"/>
      </w:tblGrid>
      <w:tr w:rsidR="009E4AC9" w14:paraId="74D44B92" w14:textId="77777777">
        <w:trPr>
          <w:trHeight w:val="918"/>
        </w:trPr>
        <w:tc>
          <w:tcPr>
            <w:tcW w:w="3771" w:type="dxa"/>
          </w:tcPr>
          <w:p w14:paraId="17B9F61F" w14:textId="77777777" w:rsidR="009E4AC9" w:rsidRDefault="00000000">
            <w:pPr>
              <w:pStyle w:val="TableParagraph"/>
              <w:spacing w:line="225" w:lineRule="exact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Coordina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el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cambio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(12):</w:t>
            </w:r>
          </w:p>
        </w:tc>
        <w:tc>
          <w:tcPr>
            <w:tcW w:w="3766" w:type="dxa"/>
          </w:tcPr>
          <w:p w14:paraId="5423C38D" w14:textId="77777777" w:rsidR="009E4AC9" w:rsidRDefault="00000000">
            <w:pPr>
              <w:pStyle w:val="TableParagraph"/>
              <w:ind w:left="69" w:right="47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Verifica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las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acciones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eficacia </w:t>
            </w:r>
            <w:r>
              <w:rPr>
                <w:rFonts w:ascii="Arial"/>
                <w:b/>
                <w:spacing w:val="-2"/>
                <w:sz w:val="20"/>
              </w:rPr>
              <w:t>(13):</w:t>
            </w:r>
          </w:p>
        </w:tc>
        <w:tc>
          <w:tcPr>
            <w:tcW w:w="3238" w:type="dxa"/>
          </w:tcPr>
          <w:p w14:paraId="7B11CC37" w14:textId="77777777" w:rsidR="009E4AC9" w:rsidRDefault="00000000">
            <w:pPr>
              <w:pStyle w:val="TableParagraph"/>
              <w:ind w:left="69" w:right="12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cierre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(14): Nombre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Firma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sz w:val="20"/>
              </w:rPr>
              <w:t>RD:</w:t>
            </w:r>
          </w:p>
        </w:tc>
      </w:tr>
    </w:tbl>
    <w:p w14:paraId="0F6407F8" w14:textId="77777777" w:rsidR="009E4AC9" w:rsidRDefault="009E4AC9">
      <w:pPr>
        <w:pStyle w:val="TableParagraph"/>
        <w:rPr>
          <w:rFonts w:ascii="Arial"/>
          <w:b/>
          <w:sz w:val="20"/>
        </w:rPr>
        <w:sectPr w:rsidR="009E4AC9">
          <w:type w:val="continuous"/>
          <w:pgSz w:w="12240" w:h="15840"/>
          <w:pgMar w:top="1980" w:right="360" w:bottom="620" w:left="720" w:header="734" w:footer="435" w:gutter="0"/>
          <w:cols w:space="720"/>
        </w:sectPr>
      </w:pPr>
    </w:p>
    <w:p w14:paraId="191D3502" w14:textId="77777777" w:rsidR="009E4AC9" w:rsidRDefault="00000000">
      <w:pPr>
        <w:ind w:right="261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lastRenderedPageBreak/>
        <w:t>INSTRUCTIVO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LLENADO</w:t>
      </w:r>
    </w:p>
    <w:p w14:paraId="10874FF7" w14:textId="77777777" w:rsidR="009E4AC9" w:rsidRDefault="009E4AC9">
      <w:pPr>
        <w:pStyle w:val="Textoindependiente"/>
        <w:spacing w:before="114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9143"/>
      </w:tblGrid>
      <w:tr w:rsidR="009E4AC9" w14:paraId="0B57D990" w14:textId="77777777">
        <w:trPr>
          <w:trHeight w:val="275"/>
        </w:trPr>
        <w:tc>
          <w:tcPr>
            <w:tcW w:w="1123" w:type="dxa"/>
          </w:tcPr>
          <w:p w14:paraId="32138016" w14:textId="77777777" w:rsidR="009E4AC9" w:rsidRDefault="00000000">
            <w:pPr>
              <w:pStyle w:val="TableParagraph"/>
              <w:spacing w:before="30"/>
              <w:ind w:left="38" w:right="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Número</w:t>
            </w:r>
          </w:p>
        </w:tc>
        <w:tc>
          <w:tcPr>
            <w:tcW w:w="9143" w:type="dxa"/>
          </w:tcPr>
          <w:p w14:paraId="31259F2A" w14:textId="77777777" w:rsidR="009E4AC9" w:rsidRDefault="00000000">
            <w:pPr>
              <w:pStyle w:val="TableParagraph"/>
              <w:spacing w:before="30"/>
              <w:ind w:left="7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Descripción</w:t>
            </w:r>
          </w:p>
        </w:tc>
      </w:tr>
      <w:tr w:rsidR="009E4AC9" w14:paraId="34FE84C1" w14:textId="77777777">
        <w:trPr>
          <w:trHeight w:val="277"/>
        </w:trPr>
        <w:tc>
          <w:tcPr>
            <w:tcW w:w="1123" w:type="dxa"/>
          </w:tcPr>
          <w:p w14:paraId="444231D8" w14:textId="77777777" w:rsidR="009E4AC9" w:rsidRDefault="00000000">
            <w:pPr>
              <w:pStyle w:val="TableParagraph"/>
              <w:spacing w:before="35"/>
              <w:ind w:left="38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9143" w:type="dxa"/>
          </w:tcPr>
          <w:p w14:paraId="3A7EFEB7" w14:textId="77777777" w:rsidR="009E4AC9" w:rsidRDefault="00000000">
            <w:pPr>
              <w:pStyle w:val="TableParagraph"/>
              <w:spacing w:before="35"/>
              <w:ind w:left="119"/>
              <w:rPr>
                <w:sz w:val="18"/>
              </w:rPr>
            </w:pPr>
            <w:r>
              <w:rPr>
                <w:sz w:val="18"/>
              </w:rPr>
              <w:t>Anotar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fecha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requisita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(llena)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formato.</w:t>
            </w:r>
          </w:p>
        </w:tc>
      </w:tr>
      <w:tr w:rsidR="009E4AC9" w14:paraId="6F4064B8" w14:textId="77777777">
        <w:trPr>
          <w:trHeight w:val="275"/>
        </w:trPr>
        <w:tc>
          <w:tcPr>
            <w:tcW w:w="1123" w:type="dxa"/>
          </w:tcPr>
          <w:p w14:paraId="2337A486" w14:textId="77777777" w:rsidR="009E4AC9" w:rsidRDefault="00000000">
            <w:pPr>
              <w:pStyle w:val="TableParagraph"/>
              <w:spacing w:before="32"/>
              <w:ind w:left="38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143" w:type="dxa"/>
          </w:tcPr>
          <w:p w14:paraId="28AF7C4D" w14:textId="77777777" w:rsidR="009E4AC9" w:rsidRDefault="00000000">
            <w:pPr>
              <w:pStyle w:val="TableParagraph"/>
              <w:spacing w:before="32"/>
              <w:ind w:left="119"/>
              <w:rPr>
                <w:sz w:val="18"/>
              </w:rPr>
            </w:pPr>
            <w:r>
              <w:rPr>
                <w:sz w:val="18"/>
              </w:rPr>
              <w:t>Anotar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número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consecutivo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solicitud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cambio</w:t>
            </w:r>
          </w:p>
        </w:tc>
      </w:tr>
      <w:tr w:rsidR="009E4AC9" w14:paraId="5A214C65" w14:textId="77777777">
        <w:trPr>
          <w:trHeight w:val="508"/>
        </w:trPr>
        <w:tc>
          <w:tcPr>
            <w:tcW w:w="1123" w:type="dxa"/>
          </w:tcPr>
          <w:p w14:paraId="1464E361" w14:textId="77777777" w:rsidR="009E4AC9" w:rsidRDefault="00000000">
            <w:pPr>
              <w:pStyle w:val="TableParagraph"/>
              <w:spacing w:before="35"/>
              <w:ind w:left="38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9143" w:type="dxa"/>
          </w:tcPr>
          <w:p w14:paraId="7D73AF84" w14:textId="77777777" w:rsidR="009E4AC9" w:rsidRDefault="00000000">
            <w:pPr>
              <w:pStyle w:val="TableParagraph"/>
              <w:spacing w:before="35"/>
              <w:ind w:left="119"/>
              <w:rPr>
                <w:sz w:val="18"/>
              </w:rPr>
            </w:pPr>
            <w:r>
              <w:rPr>
                <w:sz w:val="18"/>
              </w:rPr>
              <w:t>Marcar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recuadro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correspondiente,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fuente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proviene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solicitud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cambio.</w:t>
            </w:r>
          </w:p>
        </w:tc>
      </w:tr>
      <w:tr w:rsidR="009E4AC9" w14:paraId="7CD65F37" w14:textId="77777777">
        <w:trPr>
          <w:trHeight w:val="686"/>
        </w:trPr>
        <w:tc>
          <w:tcPr>
            <w:tcW w:w="1123" w:type="dxa"/>
          </w:tcPr>
          <w:p w14:paraId="4A7C98D4" w14:textId="77777777" w:rsidR="009E4AC9" w:rsidRDefault="00000000">
            <w:pPr>
              <w:pStyle w:val="TableParagraph"/>
              <w:spacing w:before="37"/>
              <w:ind w:left="38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9143" w:type="dxa"/>
          </w:tcPr>
          <w:p w14:paraId="28FFEA90" w14:textId="77777777" w:rsidR="009E4AC9" w:rsidRDefault="00000000">
            <w:pPr>
              <w:pStyle w:val="TableParagraph"/>
              <w:spacing w:before="37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Anotar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espacio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descripción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detallada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cambio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desea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realizar</w:t>
            </w:r>
          </w:p>
        </w:tc>
      </w:tr>
      <w:tr w:rsidR="009E4AC9" w14:paraId="28C2168A" w14:textId="77777777">
        <w:trPr>
          <w:trHeight w:val="503"/>
        </w:trPr>
        <w:tc>
          <w:tcPr>
            <w:tcW w:w="1123" w:type="dxa"/>
          </w:tcPr>
          <w:p w14:paraId="470FB711" w14:textId="77777777" w:rsidR="009E4AC9" w:rsidRDefault="00000000">
            <w:pPr>
              <w:pStyle w:val="TableParagraph"/>
              <w:spacing w:before="32"/>
              <w:ind w:left="38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9143" w:type="dxa"/>
          </w:tcPr>
          <w:p w14:paraId="40EEEB35" w14:textId="77777777" w:rsidR="009E4AC9" w:rsidRDefault="00000000">
            <w:pPr>
              <w:pStyle w:val="TableParagraph"/>
              <w:spacing w:before="32"/>
              <w:ind w:left="119" w:right="118"/>
              <w:rPr>
                <w:sz w:val="18"/>
              </w:rPr>
            </w:pPr>
            <w:r>
              <w:rPr>
                <w:spacing w:val="-4"/>
                <w:sz w:val="18"/>
              </w:rPr>
              <w:t>Anotar en este espacio la descripción detallada del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impacto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impactos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que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ocasionará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cambio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que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especificó </w:t>
            </w:r>
            <w:r>
              <w:rPr>
                <w:sz w:val="18"/>
              </w:rPr>
              <w:t>en el punto 4</w:t>
            </w:r>
          </w:p>
        </w:tc>
      </w:tr>
      <w:tr w:rsidR="009E4AC9" w14:paraId="141456A5" w14:textId="77777777">
        <w:trPr>
          <w:trHeight w:val="1314"/>
        </w:trPr>
        <w:tc>
          <w:tcPr>
            <w:tcW w:w="1123" w:type="dxa"/>
          </w:tcPr>
          <w:p w14:paraId="38E76E25" w14:textId="77777777" w:rsidR="009E4AC9" w:rsidRDefault="00000000">
            <w:pPr>
              <w:pStyle w:val="TableParagraph"/>
              <w:spacing w:before="32"/>
              <w:ind w:left="38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9143" w:type="dxa"/>
          </w:tcPr>
          <w:p w14:paraId="21795C42" w14:textId="77777777" w:rsidR="009E4AC9" w:rsidRDefault="00000000">
            <w:pPr>
              <w:pStyle w:val="TableParagraph"/>
              <w:spacing w:before="35"/>
              <w:ind w:left="119"/>
              <w:rPr>
                <w:sz w:val="18"/>
              </w:rPr>
            </w:pPr>
            <w:r>
              <w:rPr>
                <w:sz w:val="18"/>
              </w:rPr>
              <w:t>Deberá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anotar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espacio,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equipo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definirá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acciones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implantarán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atender el </w:t>
            </w:r>
            <w:r>
              <w:rPr>
                <w:spacing w:val="-2"/>
                <w:sz w:val="18"/>
              </w:rPr>
              <w:t>cambio</w:t>
            </w:r>
          </w:p>
          <w:p w14:paraId="47D50926" w14:textId="77777777" w:rsidR="009E4AC9" w:rsidRDefault="00000000">
            <w:pPr>
              <w:pStyle w:val="TableParagraph"/>
              <w:spacing w:before="34"/>
              <w:ind w:left="119" w:right="118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coordinador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jefe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departamento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oficina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donde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identificó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cambio.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equipo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trabajo son participantes de las áreas involucradas ya que: son proveedoras/clientas del área donde se generará el cambio, o generan/reciben los efectos del problema, o por la naturaleza de su función pueden</w:t>
            </w:r>
          </w:p>
          <w:p w14:paraId="52CCC0FC" w14:textId="77777777" w:rsidR="009E4AC9" w:rsidRDefault="00000000">
            <w:pPr>
              <w:pStyle w:val="TableParagraph"/>
              <w:spacing w:before="4" w:line="187" w:lineRule="exact"/>
              <w:ind w:left="119"/>
              <w:rPr>
                <w:sz w:val="18"/>
              </w:rPr>
            </w:pPr>
            <w:r>
              <w:rPr>
                <w:sz w:val="18"/>
              </w:rPr>
              <w:t>proveer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solución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este.</w:t>
            </w:r>
          </w:p>
        </w:tc>
      </w:tr>
      <w:tr w:rsidR="009E4AC9" w14:paraId="174D345D" w14:textId="77777777">
        <w:trPr>
          <w:trHeight w:val="275"/>
        </w:trPr>
        <w:tc>
          <w:tcPr>
            <w:tcW w:w="1123" w:type="dxa"/>
          </w:tcPr>
          <w:p w14:paraId="6B4CBC46" w14:textId="77777777" w:rsidR="009E4AC9" w:rsidRDefault="00000000">
            <w:pPr>
              <w:pStyle w:val="TableParagraph"/>
              <w:spacing w:before="32"/>
              <w:ind w:left="38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9143" w:type="dxa"/>
          </w:tcPr>
          <w:p w14:paraId="79DFBC71" w14:textId="77777777" w:rsidR="009E4AC9" w:rsidRDefault="00000000">
            <w:pPr>
              <w:pStyle w:val="TableParagraph"/>
              <w:spacing w:before="32"/>
              <w:ind w:left="119"/>
              <w:rPr>
                <w:sz w:val="18"/>
              </w:rPr>
            </w:pPr>
            <w:r>
              <w:rPr>
                <w:sz w:val="18"/>
              </w:rPr>
              <w:t>Anotar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la(s)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accione(s)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específicas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realizar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cambio.</w:t>
            </w:r>
          </w:p>
        </w:tc>
      </w:tr>
      <w:tr w:rsidR="009E4AC9" w14:paraId="4266C31B" w14:textId="77777777">
        <w:trPr>
          <w:trHeight w:val="275"/>
        </w:trPr>
        <w:tc>
          <w:tcPr>
            <w:tcW w:w="1123" w:type="dxa"/>
          </w:tcPr>
          <w:p w14:paraId="07DE8A43" w14:textId="77777777" w:rsidR="009E4AC9" w:rsidRDefault="00000000">
            <w:pPr>
              <w:pStyle w:val="TableParagraph"/>
              <w:spacing w:before="35"/>
              <w:ind w:left="38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9143" w:type="dxa"/>
          </w:tcPr>
          <w:p w14:paraId="7F6AE1D6" w14:textId="77777777" w:rsidR="009E4AC9" w:rsidRDefault="00000000">
            <w:pPr>
              <w:pStyle w:val="TableParagraph"/>
              <w:spacing w:before="35"/>
              <w:ind w:left="119"/>
              <w:rPr>
                <w:sz w:val="18"/>
              </w:rPr>
            </w:pPr>
            <w:r>
              <w:rPr>
                <w:sz w:val="18"/>
              </w:rPr>
              <w:t>Anotar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responsable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acciones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implantar.</w:t>
            </w:r>
          </w:p>
        </w:tc>
      </w:tr>
      <w:tr w:rsidR="009E4AC9" w14:paraId="427F402E" w14:textId="77777777">
        <w:trPr>
          <w:trHeight w:val="278"/>
        </w:trPr>
        <w:tc>
          <w:tcPr>
            <w:tcW w:w="1123" w:type="dxa"/>
          </w:tcPr>
          <w:p w14:paraId="7B57C017" w14:textId="77777777" w:rsidR="009E4AC9" w:rsidRDefault="00000000">
            <w:pPr>
              <w:pStyle w:val="TableParagraph"/>
              <w:spacing w:before="35"/>
              <w:ind w:left="38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9143" w:type="dxa"/>
          </w:tcPr>
          <w:p w14:paraId="70713806" w14:textId="77777777" w:rsidR="009E4AC9" w:rsidRDefault="00000000">
            <w:pPr>
              <w:pStyle w:val="TableParagraph"/>
              <w:spacing w:before="35"/>
              <w:ind w:left="119"/>
              <w:rPr>
                <w:sz w:val="18"/>
              </w:rPr>
            </w:pPr>
            <w:r>
              <w:rPr>
                <w:sz w:val="18"/>
              </w:rPr>
              <w:t>Anotar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recursos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necesarios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ejecutar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cambio.</w:t>
            </w:r>
          </w:p>
        </w:tc>
      </w:tr>
      <w:tr w:rsidR="009E4AC9" w14:paraId="4B99F245" w14:textId="77777777">
        <w:trPr>
          <w:trHeight w:val="275"/>
        </w:trPr>
        <w:tc>
          <w:tcPr>
            <w:tcW w:w="1123" w:type="dxa"/>
          </w:tcPr>
          <w:p w14:paraId="26CE043F" w14:textId="77777777" w:rsidR="009E4AC9" w:rsidRDefault="00000000">
            <w:pPr>
              <w:pStyle w:val="TableParagraph"/>
              <w:spacing w:before="35"/>
              <w:ind w:left="38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9143" w:type="dxa"/>
          </w:tcPr>
          <w:p w14:paraId="4885AF11" w14:textId="77777777" w:rsidR="009E4AC9" w:rsidRDefault="00000000">
            <w:pPr>
              <w:pStyle w:val="TableParagraph"/>
              <w:spacing w:before="35"/>
              <w:ind w:left="119"/>
              <w:rPr>
                <w:sz w:val="18"/>
              </w:rPr>
            </w:pPr>
            <w:r>
              <w:rPr>
                <w:sz w:val="18"/>
              </w:rPr>
              <w:t>Anotar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fecha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término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programada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llevar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cabo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definida.</w:t>
            </w:r>
          </w:p>
        </w:tc>
      </w:tr>
      <w:tr w:rsidR="009E4AC9" w14:paraId="60320681" w14:textId="77777777">
        <w:trPr>
          <w:trHeight w:val="463"/>
        </w:trPr>
        <w:tc>
          <w:tcPr>
            <w:tcW w:w="1123" w:type="dxa"/>
          </w:tcPr>
          <w:p w14:paraId="6BF02BC3" w14:textId="77777777" w:rsidR="009E4AC9" w:rsidRDefault="00000000">
            <w:pPr>
              <w:pStyle w:val="TableParagraph"/>
              <w:spacing w:before="37"/>
              <w:ind w:left="38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9143" w:type="dxa"/>
          </w:tcPr>
          <w:p w14:paraId="77CBCADA" w14:textId="77777777" w:rsidR="009E4AC9" w:rsidRDefault="00000000">
            <w:pPr>
              <w:pStyle w:val="TableParagraph"/>
              <w:spacing w:before="28"/>
              <w:ind w:left="119"/>
              <w:rPr>
                <w:sz w:val="18"/>
              </w:rPr>
            </w:pPr>
            <w:r>
              <w:rPr>
                <w:sz w:val="18"/>
              </w:rPr>
              <w:t>Anotar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necesario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considerarse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evidencia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cambios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implementar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ejecutado.</w:t>
            </w:r>
          </w:p>
        </w:tc>
      </w:tr>
      <w:tr w:rsidR="009E4AC9" w14:paraId="638AC5FA" w14:textId="77777777">
        <w:trPr>
          <w:trHeight w:val="278"/>
        </w:trPr>
        <w:tc>
          <w:tcPr>
            <w:tcW w:w="1123" w:type="dxa"/>
          </w:tcPr>
          <w:p w14:paraId="7A305FB2" w14:textId="77777777" w:rsidR="009E4AC9" w:rsidRDefault="00000000">
            <w:pPr>
              <w:pStyle w:val="TableParagraph"/>
              <w:spacing w:before="35"/>
              <w:ind w:left="38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9143" w:type="dxa"/>
          </w:tcPr>
          <w:p w14:paraId="2CD431E4" w14:textId="77777777" w:rsidR="009E4AC9" w:rsidRDefault="00000000">
            <w:pPr>
              <w:pStyle w:val="TableParagraph"/>
              <w:spacing w:before="35"/>
              <w:ind w:left="119"/>
              <w:rPr>
                <w:sz w:val="18"/>
              </w:rPr>
            </w:pPr>
            <w:r>
              <w:rPr>
                <w:sz w:val="18"/>
              </w:rPr>
              <w:t>Anotar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nombre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quien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coordina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(es),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acuerdo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6.</w:t>
            </w:r>
          </w:p>
        </w:tc>
      </w:tr>
      <w:tr w:rsidR="009E4AC9" w14:paraId="47E20ABD" w14:textId="77777777">
        <w:trPr>
          <w:trHeight w:val="702"/>
        </w:trPr>
        <w:tc>
          <w:tcPr>
            <w:tcW w:w="1123" w:type="dxa"/>
          </w:tcPr>
          <w:p w14:paraId="5DD9F2F7" w14:textId="77777777" w:rsidR="009E4AC9" w:rsidRDefault="00000000">
            <w:pPr>
              <w:pStyle w:val="TableParagraph"/>
              <w:spacing w:before="32"/>
              <w:ind w:left="38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9143" w:type="dxa"/>
          </w:tcPr>
          <w:p w14:paraId="0D4AE432" w14:textId="5D46B3E5" w:rsidR="009E4AC9" w:rsidRDefault="00000000">
            <w:pPr>
              <w:pStyle w:val="TableParagraph"/>
              <w:spacing w:before="35" w:line="264" w:lineRule="auto"/>
              <w:ind w:left="119"/>
              <w:rPr>
                <w:sz w:val="18"/>
              </w:rPr>
            </w:pPr>
            <w:r>
              <w:rPr>
                <w:sz w:val="18"/>
              </w:rPr>
              <w:t>Anotar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nombre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firma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subdirección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Instituto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Tecnológico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llevan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cabo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acciones, así</w:t>
            </w:r>
            <w:r w:rsidR="00560BC7">
              <w:rPr>
                <w:sz w:val="18"/>
              </w:rPr>
              <w:t xml:space="preserve"> </w:t>
            </w:r>
            <w:r>
              <w:rPr>
                <w:sz w:val="18"/>
              </w:rPr>
              <w:t>como la eficacia de estas.</w:t>
            </w:r>
          </w:p>
          <w:p w14:paraId="0D210C50" w14:textId="77777777" w:rsidR="009E4AC9" w:rsidRDefault="00000000">
            <w:pPr>
              <w:pStyle w:val="TableParagraph"/>
              <w:spacing w:before="5" w:line="187" w:lineRule="exact"/>
              <w:ind w:left="119"/>
              <w:rPr>
                <w:sz w:val="18"/>
              </w:rPr>
            </w:pPr>
            <w:r>
              <w:rPr>
                <w:sz w:val="18"/>
              </w:rPr>
              <w:t>Dar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seguimiento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lapso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acorde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naturaleza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acciones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determinadas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10.</w:t>
            </w:r>
          </w:p>
        </w:tc>
      </w:tr>
      <w:tr w:rsidR="009E4AC9" w14:paraId="55F9C56E" w14:textId="77777777">
        <w:trPr>
          <w:trHeight w:val="453"/>
        </w:trPr>
        <w:tc>
          <w:tcPr>
            <w:tcW w:w="1123" w:type="dxa"/>
          </w:tcPr>
          <w:p w14:paraId="45C2DEE9" w14:textId="77777777" w:rsidR="009E4AC9" w:rsidRDefault="00000000">
            <w:pPr>
              <w:pStyle w:val="TableParagraph"/>
              <w:spacing w:before="37"/>
              <w:ind w:left="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9143" w:type="dxa"/>
          </w:tcPr>
          <w:p w14:paraId="5FEE59D9" w14:textId="77777777" w:rsidR="009E4AC9" w:rsidRDefault="00000000">
            <w:pPr>
              <w:pStyle w:val="TableParagraph"/>
              <w:spacing w:before="21"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Anotar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nombre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firma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evidencias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valida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eficacia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acciones </w:t>
            </w:r>
            <w:r>
              <w:rPr>
                <w:spacing w:val="-2"/>
                <w:sz w:val="18"/>
              </w:rPr>
              <w:t>tomadas.</w:t>
            </w:r>
          </w:p>
        </w:tc>
      </w:tr>
    </w:tbl>
    <w:p w14:paraId="6A17E081" w14:textId="77777777" w:rsidR="00162DCC" w:rsidRDefault="00162DCC"/>
    <w:sectPr w:rsidR="00162DCC" w:rsidSect="001D4CB8">
      <w:pgSz w:w="12240" w:h="15840"/>
      <w:pgMar w:top="1980" w:right="360" w:bottom="620" w:left="720" w:header="283" w:footer="43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70061" w14:textId="77777777" w:rsidR="00FF4BA2" w:rsidRDefault="00FF4BA2">
      <w:r>
        <w:separator/>
      </w:r>
    </w:p>
  </w:endnote>
  <w:endnote w:type="continuationSeparator" w:id="0">
    <w:p w14:paraId="1D7D1FFF" w14:textId="77777777" w:rsidR="00FF4BA2" w:rsidRDefault="00FF4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BCEAF" w14:textId="77777777" w:rsidR="009E4AC9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6D5F6F5C" wp14:editId="01401B0E">
              <wp:simplePos x="0" y="0"/>
              <wp:positionH relativeFrom="page">
                <wp:posOffset>528319</wp:posOffset>
              </wp:positionH>
              <wp:positionV relativeFrom="page">
                <wp:posOffset>9642368</wp:posOffset>
              </wp:positionV>
              <wp:extent cx="78359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359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DFE46E" w14:textId="77777777" w:rsidR="009E4AC9" w:rsidRDefault="00000000">
                          <w:pPr>
                            <w:pStyle w:val="Textoindependiente"/>
                            <w:spacing w:before="15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ITPAC-CA-DI-</w:t>
                          </w:r>
                          <w:r>
                            <w:rPr>
                              <w:spacing w:val="-5"/>
                            </w:rPr>
                            <w:t>07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5F6F5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1.6pt;margin-top:759.25pt;width:61.7pt;height:11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" filled="f" stroked="f">
              <v:textbox inset="0,0,0,0">
                <w:txbxContent>
                  <w:p w14:paraId="30DFE46E" w14:textId="77777777" w:rsidR="009E4AC9" w:rsidRDefault="00000000">
                    <w:pPr>
                      <w:pStyle w:val="Textoindependiente"/>
                      <w:spacing w:before="15"/>
                      <w:ind w:left="20"/>
                    </w:pPr>
                    <w:r>
                      <w:rPr>
                        <w:spacing w:val="-2"/>
                      </w:rPr>
                      <w:t>ITPAC-CA-DI-</w:t>
                    </w:r>
                    <w:r>
                      <w:rPr>
                        <w:spacing w:val="-5"/>
                      </w:rPr>
                      <w:t>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135A9AAA" wp14:editId="15EC368A">
              <wp:simplePos x="0" y="0"/>
              <wp:positionH relativeFrom="page">
                <wp:posOffset>2273554</wp:posOffset>
              </wp:positionH>
              <wp:positionV relativeFrom="page">
                <wp:posOffset>9642368</wp:posOffset>
              </wp:positionV>
              <wp:extent cx="3720465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204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670573" w14:textId="77777777" w:rsidR="009E4AC9" w:rsidRDefault="00000000">
                          <w:pPr>
                            <w:pStyle w:val="Textoindependiente"/>
                            <w:spacing w:before="15"/>
                            <w:ind w:left="20"/>
                          </w:pPr>
                          <w:r>
                            <w:t>“Toda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copia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PAPEL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es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un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Documento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Controlado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excepción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original”.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5A9AAA" id="Textbox 4" o:spid="_x0000_s1027" type="#_x0000_t202" style="position:absolute;margin-left:179pt;margin-top:759.25pt;width:292.95pt;height:1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" filled="f" stroked="f">
              <v:textbox inset="0,0,0,0">
                <w:txbxContent>
                  <w:p w14:paraId="17670573" w14:textId="77777777" w:rsidR="009E4AC9" w:rsidRDefault="00000000">
                    <w:pPr>
                      <w:pStyle w:val="Textoindependiente"/>
                      <w:spacing w:before="15"/>
                      <w:ind w:left="20"/>
                    </w:pPr>
                    <w:r>
                      <w:t>“Toda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copia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PAPEL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es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un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Documento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No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Controlado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excepción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original”.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1F515C1" wp14:editId="52503F21">
              <wp:simplePos x="0" y="0"/>
              <wp:positionH relativeFrom="page">
                <wp:posOffset>6954773</wp:posOffset>
              </wp:positionH>
              <wp:positionV relativeFrom="page">
                <wp:posOffset>9642368</wp:posOffset>
              </wp:positionV>
              <wp:extent cx="299085" cy="1397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08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9FB3D1" w14:textId="7D08FFB5" w:rsidR="009E4AC9" w:rsidRDefault="00000000">
                          <w:pPr>
                            <w:pStyle w:val="Textoindependiente"/>
                            <w:spacing w:before="15"/>
                            <w:ind w:left="20"/>
                          </w:pPr>
                          <w:r>
                            <w:t xml:space="preserve">Ver. </w:t>
                          </w:r>
                          <w:r w:rsidR="00560BC7"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F515C1" id="Textbox 5" o:spid="_x0000_s1028" type="#_x0000_t202" style="position:absolute;margin-left:547.6pt;margin-top:759.25pt;width:23.55pt;height:1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" filled="f" stroked="f">
              <v:textbox inset="0,0,0,0">
                <w:txbxContent>
                  <w:p w14:paraId="0F9FB3D1" w14:textId="7D08FFB5" w:rsidR="009E4AC9" w:rsidRDefault="00000000">
                    <w:pPr>
                      <w:pStyle w:val="Textoindependiente"/>
                      <w:spacing w:before="15"/>
                      <w:ind w:left="20"/>
                    </w:pPr>
                    <w:r>
                      <w:t xml:space="preserve">Ver. </w:t>
                    </w:r>
                    <w:r w:rsidR="00560BC7"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58EA5" w14:textId="77777777" w:rsidR="00FF4BA2" w:rsidRDefault="00FF4BA2">
      <w:r>
        <w:separator/>
      </w:r>
    </w:p>
  </w:footnote>
  <w:footnote w:type="continuationSeparator" w:id="0">
    <w:p w14:paraId="3EBF62A8" w14:textId="77777777" w:rsidR="00FF4BA2" w:rsidRDefault="00FF4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rmal"/>
      <w:tblW w:w="10966" w:type="dxa"/>
      <w:tblInd w:w="23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18" w:space="0" w:color="000000"/>
        <w:insideV w:val="single" w:sz="18" w:space="0" w:color="000000"/>
      </w:tblBorders>
      <w:tblLayout w:type="fixed"/>
      <w:tblLook w:val="01E0" w:firstRow="1" w:lastRow="1" w:firstColumn="1" w:lastColumn="1" w:noHBand="0" w:noVBand="0"/>
    </w:tblPr>
    <w:tblGrid>
      <w:gridCol w:w="1545"/>
      <w:gridCol w:w="3091"/>
      <w:gridCol w:w="1916"/>
      <w:gridCol w:w="3023"/>
      <w:gridCol w:w="1391"/>
    </w:tblGrid>
    <w:tr w:rsidR="00560BC7" w14:paraId="695A1F40" w14:textId="77777777" w:rsidTr="00560BC7">
      <w:trPr>
        <w:trHeight w:val="251"/>
      </w:trPr>
      <w:tc>
        <w:tcPr>
          <w:tcW w:w="10966" w:type="dxa"/>
          <w:gridSpan w:val="5"/>
          <w:tcBorders>
            <w:bottom w:val="single" w:sz="4" w:space="0" w:color="808080"/>
          </w:tcBorders>
        </w:tcPr>
        <w:p w14:paraId="46092EED" w14:textId="77777777" w:rsidR="00560BC7" w:rsidRDefault="00560BC7" w:rsidP="00560BC7">
          <w:pPr>
            <w:pStyle w:val="TableParagraph"/>
            <w:spacing w:line="223" w:lineRule="exact"/>
            <w:ind w:left="39" w:right="3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Instituto</w:t>
          </w:r>
          <w:r>
            <w:rPr>
              <w:b/>
              <w:spacing w:val="-7"/>
              <w:sz w:val="20"/>
            </w:rPr>
            <w:t xml:space="preserve"> </w:t>
          </w:r>
          <w:r>
            <w:rPr>
              <w:b/>
              <w:sz w:val="20"/>
            </w:rPr>
            <w:t>Tecnológico</w:t>
          </w:r>
          <w:r>
            <w:rPr>
              <w:b/>
              <w:spacing w:val="-7"/>
              <w:sz w:val="20"/>
            </w:rPr>
            <w:t xml:space="preserve"> </w:t>
          </w:r>
          <w:r>
            <w:rPr>
              <w:b/>
              <w:sz w:val="20"/>
            </w:rPr>
            <w:t>de</w:t>
          </w:r>
          <w:r>
            <w:rPr>
              <w:b/>
              <w:spacing w:val="-8"/>
              <w:sz w:val="20"/>
            </w:rPr>
            <w:t xml:space="preserve"> </w:t>
          </w:r>
          <w:r>
            <w:rPr>
              <w:b/>
              <w:spacing w:val="-2"/>
              <w:sz w:val="20"/>
            </w:rPr>
            <w:t>Pachuca</w:t>
          </w:r>
        </w:p>
      </w:tc>
    </w:tr>
    <w:tr w:rsidR="00560BC7" w14:paraId="29DED9CE" w14:textId="77777777" w:rsidTr="00560BC7">
      <w:trPr>
        <w:trHeight w:val="287"/>
      </w:trPr>
      <w:tc>
        <w:tcPr>
          <w:tcW w:w="10966" w:type="dxa"/>
          <w:gridSpan w:val="5"/>
          <w:tcBorders>
            <w:top w:val="single" w:sz="4" w:space="0" w:color="808080"/>
            <w:bottom w:val="single" w:sz="4" w:space="0" w:color="808080"/>
          </w:tcBorders>
        </w:tcPr>
        <w:p w14:paraId="416DBC55" w14:textId="5B8B940A" w:rsidR="00560BC7" w:rsidRDefault="00560BC7" w:rsidP="00560BC7">
          <w:pPr>
            <w:pStyle w:val="TableParagraph"/>
            <w:spacing w:before="35" w:line="223" w:lineRule="exact"/>
            <w:ind w:left="39"/>
            <w:jc w:val="center"/>
            <w:rPr>
              <w:sz w:val="20"/>
            </w:rPr>
          </w:pPr>
          <w:r>
            <w:rPr>
              <w:rFonts w:ascii="Times New Roman"/>
              <w:noProof/>
              <w:sz w:val="20"/>
            </w:rPr>
            <w:drawing>
              <wp:anchor distT="0" distB="0" distL="114300" distR="114300" simplePos="0" relativeHeight="251662336" behindDoc="0" locked="0" layoutInCell="1" allowOverlap="1" wp14:anchorId="72D9121E" wp14:editId="17DB20A5">
                <wp:simplePos x="0" y="0"/>
                <wp:positionH relativeFrom="column">
                  <wp:posOffset>1693</wp:posOffset>
                </wp:positionH>
                <wp:positionV relativeFrom="paragraph">
                  <wp:posOffset>176530</wp:posOffset>
                </wp:positionV>
                <wp:extent cx="936625" cy="706755"/>
                <wp:effectExtent l="0" t="0" r="0" b="0"/>
                <wp:wrapNone/>
                <wp:docPr id="29328216" name="Imagen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328216" name="Imagen 29328216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497" t="18234" r="15679" b="13464"/>
                        <a:stretch/>
                      </pic:blipFill>
                      <pic:spPr bwMode="auto">
                        <a:xfrm>
                          <a:off x="0" y="0"/>
                          <a:ext cx="936625" cy="706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Times New Roman"/>
              <w:noProof/>
              <w:sz w:val="18"/>
            </w:rPr>
            <w:drawing>
              <wp:anchor distT="0" distB="0" distL="114300" distR="114300" simplePos="0" relativeHeight="251658240" behindDoc="0" locked="0" layoutInCell="1" allowOverlap="1" wp14:anchorId="56252682" wp14:editId="7A018576">
                <wp:simplePos x="0" y="0"/>
                <wp:positionH relativeFrom="column">
                  <wp:posOffset>6164368</wp:posOffset>
                </wp:positionH>
                <wp:positionV relativeFrom="paragraph">
                  <wp:posOffset>188595</wp:posOffset>
                </wp:positionV>
                <wp:extent cx="675640" cy="671195"/>
                <wp:effectExtent l="0" t="0" r="0" b="0"/>
                <wp:wrapNone/>
                <wp:docPr id="414150502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4150502" name="Imagen 414150502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57" t="11437" r="11363" b="12023"/>
                        <a:stretch/>
                      </pic:blipFill>
                      <pic:spPr bwMode="auto">
                        <a:xfrm>
                          <a:off x="0" y="0"/>
                          <a:ext cx="675640" cy="6711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color w:val="4F81BC"/>
              <w:sz w:val="20"/>
            </w:rPr>
            <w:t>ISO</w:t>
          </w:r>
          <w:r>
            <w:rPr>
              <w:color w:val="4F81BC"/>
              <w:spacing w:val="-5"/>
              <w:sz w:val="20"/>
            </w:rPr>
            <w:t xml:space="preserve"> </w:t>
          </w:r>
          <w:r>
            <w:rPr>
              <w:color w:val="4F81BC"/>
              <w:sz w:val="20"/>
            </w:rPr>
            <w:t>9001:2015</w:t>
          </w:r>
          <w:r>
            <w:rPr>
              <w:color w:val="4F81BC"/>
              <w:spacing w:val="-3"/>
              <w:sz w:val="20"/>
            </w:rPr>
            <w:t xml:space="preserve"> </w:t>
          </w:r>
          <w:r>
            <w:rPr>
              <w:sz w:val="20"/>
            </w:rPr>
            <w:t>–</w:t>
          </w:r>
          <w:r>
            <w:rPr>
              <w:spacing w:val="-5"/>
              <w:sz w:val="20"/>
            </w:rPr>
            <w:t xml:space="preserve"> </w:t>
          </w:r>
          <w:r>
            <w:rPr>
              <w:color w:val="00AF50"/>
              <w:sz w:val="20"/>
            </w:rPr>
            <w:t>ISO</w:t>
          </w:r>
          <w:r>
            <w:rPr>
              <w:color w:val="00AF50"/>
              <w:spacing w:val="-4"/>
              <w:sz w:val="20"/>
            </w:rPr>
            <w:t xml:space="preserve"> </w:t>
          </w:r>
          <w:r>
            <w:rPr>
              <w:color w:val="00AF50"/>
              <w:sz w:val="20"/>
            </w:rPr>
            <w:t>14001:2015</w:t>
          </w:r>
          <w:r>
            <w:rPr>
              <w:color w:val="00AF50"/>
              <w:spacing w:val="-5"/>
              <w:sz w:val="20"/>
            </w:rPr>
            <w:t xml:space="preserve"> </w:t>
          </w:r>
          <w:r>
            <w:rPr>
              <w:sz w:val="20"/>
            </w:rPr>
            <w:t>–</w:t>
          </w:r>
          <w:r>
            <w:rPr>
              <w:spacing w:val="-5"/>
              <w:sz w:val="20"/>
            </w:rPr>
            <w:t xml:space="preserve"> </w:t>
          </w:r>
          <w:r>
            <w:rPr>
              <w:color w:val="C00000"/>
              <w:sz w:val="20"/>
            </w:rPr>
            <w:t>ISO</w:t>
          </w:r>
          <w:r>
            <w:rPr>
              <w:color w:val="C00000"/>
              <w:spacing w:val="-4"/>
              <w:sz w:val="20"/>
            </w:rPr>
            <w:t xml:space="preserve"> </w:t>
          </w:r>
          <w:r>
            <w:rPr>
              <w:color w:val="C00000"/>
              <w:sz w:val="20"/>
            </w:rPr>
            <w:t>45001:2018</w:t>
          </w:r>
          <w:r>
            <w:rPr>
              <w:color w:val="C00000"/>
              <w:spacing w:val="-3"/>
              <w:sz w:val="20"/>
            </w:rPr>
            <w:t xml:space="preserve"> </w:t>
          </w:r>
          <w:r>
            <w:rPr>
              <w:sz w:val="20"/>
            </w:rPr>
            <w:t>–</w:t>
          </w:r>
          <w:r>
            <w:rPr>
              <w:spacing w:val="-5"/>
              <w:sz w:val="20"/>
            </w:rPr>
            <w:t xml:space="preserve"> </w:t>
          </w:r>
          <w:r>
            <w:rPr>
              <w:color w:val="FFC000"/>
              <w:sz w:val="20"/>
            </w:rPr>
            <w:t>ISO</w:t>
          </w:r>
          <w:r>
            <w:rPr>
              <w:color w:val="FFC000"/>
              <w:spacing w:val="-4"/>
              <w:sz w:val="20"/>
            </w:rPr>
            <w:t xml:space="preserve"> </w:t>
          </w:r>
          <w:r>
            <w:rPr>
              <w:color w:val="FFC000"/>
              <w:spacing w:val="-2"/>
              <w:sz w:val="20"/>
            </w:rPr>
            <w:t>50001:2018</w:t>
          </w:r>
        </w:p>
      </w:tc>
    </w:tr>
    <w:tr w:rsidR="00560BC7" w14:paraId="195187F2" w14:textId="77777777" w:rsidTr="00560BC7">
      <w:trPr>
        <w:trHeight w:val="436"/>
      </w:trPr>
      <w:tc>
        <w:tcPr>
          <w:tcW w:w="1545" w:type="dxa"/>
          <w:vMerge w:val="restart"/>
          <w:tcBorders>
            <w:top w:val="single" w:sz="4" w:space="0" w:color="808080"/>
            <w:right w:val="single" w:sz="4" w:space="0" w:color="808080"/>
          </w:tcBorders>
        </w:tcPr>
        <w:p w14:paraId="65566DE7" w14:textId="4795761E" w:rsidR="00560BC7" w:rsidRDefault="00560BC7" w:rsidP="00560BC7">
          <w:pPr>
            <w:pStyle w:val="TableParagraph"/>
            <w:spacing w:before="8" w:after="1"/>
            <w:rPr>
              <w:rFonts w:ascii="Times New Roman"/>
              <w:sz w:val="13"/>
            </w:rPr>
          </w:pPr>
        </w:p>
        <w:p w14:paraId="3FC32E5B" w14:textId="1FD9A798" w:rsidR="00560BC7" w:rsidRDefault="00560BC7" w:rsidP="00560BC7">
          <w:pPr>
            <w:pStyle w:val="TableParagraph"/>
            <w:ind w:left="239"/>
            <w:rPr>
              <w:rFonts w:ascii="Times New Roman"/>
              <w:sz w:val="20"/>
            </w:rPr>
          </w:pPr>
        </w:p>
      </w:tc>
      <w:tc>
        <w:tcPr>
          <w:tcW w:w="309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</w:tcPr>
        <w:p w14:paraId="3DD62111" w14:textId="3CBD2E79" w:rsidR="00560BC7" w:rsidRDefault="00560BC7" w:rsidP="00560BC7">
          <w:pPr>
            <w:pStyle w:val="TableParagraph"/>
            <w:spacing w:before="112"/>
            <w:ind w:left="510"/>
            <w:rPr>
              <w:b/>
              <w:sz w:val="18"/>
            </w:rPr>
          </w:pPr>
          <w:r>
            <w:rPr>
              <w:sz w:val="18"/>
            </w:rPr>
            <w:t>Código:</w:t>
          </w:r>
          <w:r>
            <w:rPr>
              <w:spacing w:val="-6"/>
              <w:sz w:val="18"/>
            </w:rPr>
            <w:t xml:space="preserve"> </w:t>
          </w:r>
          <w:r w:rsidRPr="00433F6C">
            <w:rPr>
              <w:b/>
              <w:spacing w:val="-2"/>
              <w:sz w:val="18"/>
              <w:szCs w:val="16"/>
            </w:rPr>
            <w:t>ITPAC-CA-</w:t>
          </w:r>
          <w:r>
            <w:rPr>
              <w:b/>
              <w:spacing w:val="-2"/>
              <w:sz w:val="18"/>
              <w:szCs w:val="16"/>
            </w:rPr>
            <w:t>DI</w:t>
          </w:r>
          <w:r w:rsidRPr="00433F6C">
            <w:rPr>
              <w:b/>
              <w:spacing w:val="-2"/>
              <w:sz w:val="18"/>
              <w:szCs w:val="16"/>
            </w:rPr>
            <w:t>-</w:t>
          </w:r>
          <w:r w:rsidRPr="00433F6C">
            <w:rPr>
              <w:b/>
              <w:spacing w:val="-5"/>
              <w:sz w:val="18"/>
              <w:szCs w:val="16"/>
            </w:rPr>
            <w:t>0</w:t>
          </w:r>
          <w:r>
            <w:rPr>
              <w:b/>
              <w:spacing w:val="-5"/>
              <w:sz w:val="18"/>
              <w:szCs w:val="16"/>
            </w:rPr>
            <w:t>7</w:t>
          </w:r>
        </w:p>
      </w:tc>
      <w:tc>
        <w:tcPr>
          <w:tcW w:w="1916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</w:tcPr>
        <w:p w14:paraId="5ABF5201" w14:textId="038023E8" w:rsidR="00560BC7" w:rsidRDefault="00560BC7" w:rsidP="00560BC7">
          <w:pPr>
            <w:pStyle w:val="TableParagraph"/>
            <w:spacing w:before="112"/>
            <w:ind w:left="527"/>
            <w:rPr>
              <w:b/>
              <w:sz w:val="18"/>
            </w:rPr>
          </w:pPr>
          <w:r>
            <w:rPr>
              <w:sz w:val="18"/>
            </w:rPr>
            <w:t>Versión:</w:t>
          </w:r>
          <w:r>
            <w:rPr>
              <w:spacing w:val="-6"/>
              <w:sz w:val="18"/>
            </w:rPr>
            <w:t xml:space="preserve"> </w:t>
          </w:r>
          <w:r>
            <w:rPr>
              <w:b/>
              <w:spacing w:val="-10"/>
              <w:sz w:val="18"/>
            </w:rPr>
            <w:t>1</w:t>
          </w:r>
        </w:p>
      </w:tc>
      <w:tc>
        <w:tcPr>
          <w:tcW w:w="3022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</w:tcPr>
        <w:p w14:paraId="78B9DF7B" w14:textId="77777777" w:rsidR="00560BC7" w:rsidRDefault="00560BC7" w:rsidP="00560BC7">
          <w:pPr>
            <w:pStyle w:val="TableParagraph"/>
            <w:spacing w:before="1" w:line="219" w:lineRule="exact"/>
            <w:ind w:left="41"/>
            <w:jc w:val="center"/>
            <w:rPr>
              <w:b/>
              <w:sz w:val="18"/>
            </w:rPr>
          </w:pPr>
          <w:r>
            <w:rPr>
              <w:sz w:val="18"/>
            </w:rPr>
            <w:t>Requisito:</w:t>
          </w:r>
          <w:r>
            <w:rPr>
              <w:spacing w:val="-6"/>
              <w:sz w:val="18"/>
            </w:rPr>
            <w:t xml:space="preserve"> </w:t>
          </w:r>
          <w:r>
            <w:rPr>
              <w:b/>
              <w:color w:val="006FC0"/>
              <w:sz w:val="18"/>
            </w:rPr>
            <w:t>7.4,</w:t>
          </w:r>
          <w:r>
            <w:rPr>
              <w:b/>
              <w:color w:val="006FC0"/>
              <w:spacing w:val="-3"/>
              <w:sz w:val="18"/>
            </w:rPr>
            <w:t xml:space="preserve"> </w:t>
          </w:r>
          <w:r>
            <w:rPr>
              <w:b/>
              <w:color w:val="006FC0"/>
              <w:sz w:val="18"/>
            </w:rPr>
            <w:t>8.1,</w:t>
          </w:r>
          <w:r>
            <w:rPr>
              <w:b/>
              <w:color w:val="006FC0"/>
              <w:spacing w:val="-2"/>
              <w:sz w:val="18"/>
            </w:rPr>
            <w:t xml:space="preserve"> </w:t>
          </w:r>
          <w:r>
            <w:rPr>
              <w:b/>
              <w:color w:val="006FC0"/>
              <w:sz w:val="18"/>
            </w:rPr>
            <w:t>8.2.2,</w:t>
          </w:r>
          <w:r>
            <w:rPr>
              <w:b/>
              <w:color w:val="006FC0"/>
              <w:spacing w:val="-1"/>
              <w:sz w:val="18"/>
            </w:rPr>
            <w:t xml:space="preserve"> </w:t>
          </w:r>
          <w:r>
            <w:rPr>
              <w:b/>
              <w:color w:val="006FC0"/>
              <w:spacing w:val="-2"/>
              <w:sz w:val="18"/>
            </w:rPr>
            <w:t>8.2.3,</w:t>
          </w:r>
        </w:p>
        <w:p w14:paraId="0DBF59D6" w14:textId="21AD79D3" w:rsidR="00560BC7" w:rsidRDefault="00560BC7" w:rsidP="00560BC7">
          <w:pPr>
            <w:pStyle w:val="TableParagraph"/>
            <w:spacing w:line="181" w:lineRule="exact"/>
            <w:ind w:left="41" w:right="6"/>
            <w:jc w:val="center"/>
            <w:rPr>
              <w:b/>
              <w:sz w:val="18"/>
            </w:rPr>
          </w:pPr>
          <w:r>
            <w:rPr>
              <w:b/>
              <w:color w:val="006FC0"/>
              <w:sz w:val="18"/>
            </w:rPr>
            <w:t>8.5.1,</w:t>
          </w:r>
          <w:r>
            <w:rPr>
              <w:b/>
              <w:color w:val="006FC0"/>
              <w:spacing w:val="-2"/>
              <w:sz w:val="18"/>
            </w:rPr>
            <w:t xml:space="preserve"> </w:t>
          </w:r>
          <w:r>
            <w:rPr>
              <w:b/>
              <w:color w:val="006FC0"/>
              <w:spacing w:val="-4"/>
              <w:sz w:val="18"/>
            </w:rPr>
            <w:t>8.5.5</w:t>
          </w:r>
        </w:p>
      </w:tc>
      <w:tc>
        <w:tcPr>
          <w:tcW w:w="1390" w:type="dxa"/>
          <w:vMerge w:val="restart"/>
          <w:tcBorders>
            <w:top w:val="single" w:sz="4" w:space="0" w:color="808080"/>
            <w:left w:val="single" w:sz="4" w:space="0" w:color="808080"/>
          </w:tcBorders>
        </w:tcPr>
        <w:p w14:paraId="00E62CCE" w14:textId="758D1AB1" w:rsidR="00560BC7" w:rsidRDefault="00560BC7" w:rsidP="00560BC7">
          <w:pPr>
            <w:pStyle w:val="TableParagraph"/>
            <w:rPr>
              <w:rFonts w:ascii="Times New Roman"/>
              <w:sz w:val="18"/>
            </w:rPr>
          </w:pPr>
        </w:p>
      </w:tc>
    </w:tr>
    <w:tr w:rsidR="00560BC7" w14:paraId="79FB39ED" w14:textId="77777777" w:rsidTr="00560BC7">
      <w:trPr>
        <w:trHeight w:val="549"/>
      </w:trPr>
      <w:tc>
        <w:tcPr>
          <w:tcW w:w="1545" w:type="dxa"/>
          <w:vMerge/>
          <w:tcBorders>
            <w:top w:val="nil"/>
            <w:right w:val="single" w:sz="4" w:space="0" w:color="808080"/>
          </w:tcBorders>
        </w:tcPr>
        <w:p w14:paraId="67D90FBA" w14:textId="77777777" w:rsidR="00560BC7" w:rsidRDefault="00560BC7" w:rsidP="00560BC7">
          <w:pPr>
            <w:rPr>
              <w:sz w:val="2"/>
              <w:szCs w:val="2"/>
            </w:rPr>
          </w:pPr>
        </w:p>
      </w:tc>
      <w:tc>
        <w:tcPr>
          <w:tcW w:w="8030" w:type="dxa"/>
          <w:gridSpan w:val="3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</w:tcPr>
        <w:p w14:paraId="0D3D3C7C" w14:textId="51B0CD92" w:rsidR="00560BC7" w:rsidRDefault="00560BC7" w:rsidP="00560BC7">
          <w:pPr>
            <w:pStyle w:val="TableParagraph"/>
            <w:spacing w:before="109"/>
            <w:jc w:val="center"/>
            <w:rPr>
              <w:b/>
              <w:sz w:val="24"/>
            </w:rPr>
          </w:pPr>
          <w:r>
            <w:rPr>
              <w:rFonts w:ascii="Arial" w:hAnsi="Arial"/>
              <w:b/>
              <w:sz w:val="24"/>
            </w:rPr>
            <w:t xml:space="preserve">Formato para Planificación y Control de Cambios </w:t>
          </w:r>
        </w:p>
      </w:tc>
      <w:tc>
        <w:tcPr>
          <w:tcW w:w="1390" w:type="dxa"/>
          <w:vMerge/>
          <w:tcBorders>
            <w:top w:val="nil"/>
            <w:left w:val="single" w:sz="4" w:space="0" w:color="808080"/>
          </w:tcBorders>
        </w:tcPr>
        <w:p w14:paraId="01461E0B" w14:textId="77777777" w:rsidR="00560BC7" w:rsidRPr="00433F6C" w:rsidRDefault="00560BC7" w:rsidP="00560BC7">
          <w:pPr>
            <w:jc w:val="center"/>
            <w:rPr>
              <w:sz w:val="2"/>
              <w:szCs w:val="2"/>
              <w:lang w:val="es-MX"/>
            </w:rPr>
          </w:pPr>
        </w:p>
      </w:tc>
    </w:tr>
  </w:tbl>
  <w:p w14:paraId="0538CA47" w14:textId="528F3907" w:rsidR="009E4AC9" w:rsidRDefault="009E4AC9">
    <w:pPr>
      <w:pStyle w:val="Textoindependiente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4AC9"/>
    <w:rsid w:val="00162DCC"/>
    <w:rsid w:val="001D4CB8"/>
    <w:rsid w:val="00560BC7"/>
    <w:rsid w:val="007C2A9A"/>
    <w:rsid w:val="009E4AC9"/>
    <w:rsid w:val="00DE0AC3"/>
    <w:rsid w:val="00FF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48F6B2"/>
  <w15:docId w15:val="{29664A27-3742-4BA2-8A2C-A963A5DD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60BC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0BC7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60B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0BC7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390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F-021 Accion Correctiva y Preventiva</dc:title>
  <dc:subject>Formato</dc:subject>
  <dc:creator>LAURA</dc:creator>
  <cp:lastModifiedBy>Roald Antonio Aguilar Mera</cp:lastModifiedBy>
  <cp:revision>3</cp:revision>
  <dcterms:created xsi:type="dcterms:W3CDTF">2025-08-15T19:28:00Z</dcterms:created>
  <dcterms:modified xsi:type="dcterms:W3CDTF">2025-08-29T21:28:00Z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2025-08-15T00:00:00Z</vt:filetime>
  </property>
  <property fmtid="{D5CDD505-2E9C-101B-9397-08002B2CF9AE}" pid="5" name="Producer">
    <vt:lpwstr>Microsoft® Word 2016</vt:lpwstr>
  </property>
</Properties>
</file>